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66" w:rsidRPr="0046561F" w:rsidRDefault="00185D66" w:rsidP="00185D6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к  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приёма в МБ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</w:t>
      </w:r>
      <w:proofErr w:type="spell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/с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  р. п. Хор</w:t>
      </w:r>
    </w:p>
    <w:p w:rsidR="00185D66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D66" w:rsidRPr="0046561F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обработку персональных данных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Я, нижеподписавши</w:t>
      </w: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й(</w:t>
      </w:r>
      <w:proofErr w:type="gram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ая)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46561F">
        <w:rPr>
          <w:rFonts w:ascii="Times New Roman" w:eastAsia="Times New Roman" w:hAnsi="Times New Roman" w:cs="Times New Roman"/>
          <w:sz w:val="18"/>
          <w:szCs w:val="18"/>
          <w:lang w:eastAsia="ar-SA"/>
        </w:rPr>
        <w:t>фамилия, имя, отчество;  дата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</w:t>
      </w: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й(</w:t>
      </w:r>
      <w:proofErr w:type="spellStart"/>
      <w:proofErr w:type="gram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__,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удостоверяющий лич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ность: 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серия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выдан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_«___»________ 20___ г.,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46561F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наименование органа, выдавшего документ; дата выдачи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85D66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родителем,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законным представителем: опекуном, попечителем, приемным родителем  несовершеннолетнего (нужное подчеркнуть) 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полномочия законного представителя несовершеннолетнего:__________________________________________________________________________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46561F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наименование и реквизиты документа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статьи 9 Федерального закона от 27.07.2006 г. № 152-ФЗ "О персональных данных", подтверждаю свое согласие на обработку муниципальным бюджетным дошкольным образовательным учреждением детски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1 рабочего поселка Хор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82920,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Хабаровский край,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имени Лазо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поселок Хор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</w:t>
      </w: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окзальная, 1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моих персональных данных и персональных данных несовершеннолетнего(ей)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ода рождения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85D66" w:rsidRPr="009C3F10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9C3F10">
        <w:rPr>
          <w:rFonts w:ascii="Times New Roman" w:eastAsia="Times New Roman" w:hAnsi="Times New Roman" w:cs="Times New Roman"/>
          <w:sz w:val="18"/>
          <w:szCs w:val="18"/>
          <w:lang w:eastAsia="ar-SA"/>
        </w:rPr>
        <w:t>фамилия, имя, отчество;  дата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</w:t>
      </w: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о(</w:t>
      </w:r>
      <w:proofErr w:type="gram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ей) по адресу: _________________________________________________________________________,</w:t>
      </w:r>
    </w:p>
    <w:p w:rsidR="00185D66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 № _________ выд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 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                   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185D66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 «___»____________ 20___ г. </w:t>
      </w:r>
    </w:p>
    <w:p w:rsidR="00185D66" w:rsidRPr="009C3F10" w:rsidRDefault="00185D66" w:rsidP="00185D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9C3F10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наименование органа, выдавшего документ; дата выдачи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включающих: фамилию, имя, отчество, пол, дату и место рождения, адрес регистрации и фактического места жительства, контактные телефоны, образование, семейное, соци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альное, имущественное положение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 данные, необходимые для дости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жения уставной цели Оператора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условии, что их обработка осуществляется лицом, профессионально занимающимся деятельностью в сфере оказания образовательных  услуг и обязанным сохранять конфиденциальную информацию.</w:t>
      </w:r>
      <w:proofErr w:type="gram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использования таких средств,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обрабатывать мои персональные данные и персональные данные несовершеннолетнего посредством внесения их в электронную базу данных, включения</w:t>
      </w:r>
      <w:proofErr w:type="gram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открыто  публиковать фамилии, имена и отчества Воспитанника и родителей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помощи</w:t>
      </w:r>
      <w:proofErr w:type="gramEnd"/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  Воспитанником в рамках уставной деятельности;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дано мной «_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__» ____________ 20___г.  и действует бессрочно.</w:t>
      </w:r>
    </w:p>
    <w:p w:rsidR="00185D66" w:rsidRPr="0046561F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      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185D66" w:rsidRDefault="00185D66" w:rsidP="00185D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D66" w:rsidRPr="0046561F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185D66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9C3F10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Подпись субъекта (представителя субъекта) персональных данных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185D66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D66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D66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D66" w:rsidRDefault="00185D66" w:rsidP="00185D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D66"/>
    <w:rsid w:val="00185D66"/>
    <w:rsid w:val="0048493D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2015-10-30T01:47:00Z</dcterms:created>
  <dcterms:modified xsi:type="dcterms:W3CDTF">2015-10-30T01:48:00Z</dcterms:modified>
</cp:coreProperties>
</file>