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723" w:rsidRDefault="002A6549" w:rsidP="002A6549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</w:rPr>
      </w:pPr>
      <w:r w:rsidRPr="002A6549">
        <w:rPr>
          <w:rFonts w:ascii="Times New Roman" w:hAnsi="Times New Roman" w:cs="Times New Roman"/>
          <w:sz w:val="36"/>
          <w:szCs w:val="36"/>
        </w:rPr>
        <w:drawing>
          <wp:inline distT="0" distB="0" distL="0" distR="0">
            <wp:extent cx="2882900" cy="1743075"/>
            <wp:effectExtent l="19050" t="0" r="0" b="0"/>
            <wp:docPr id="3" name="Рисунок 1" descr="сканирование0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канирование000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514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900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6549" w:rsidRDefault="002A6549" w:rsidP="00F94723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F94723" w:rsidRPr="00F973DF" w:rsidRDefault="00F94723" w:rsidP="00F947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973DF">
        <w:rPr>
          <w:rFonts w:ascii="Times New Roman" w:hAnsi="Times New Roman" w:cs="Times New Roman"/>
          <w:sz w:val="36"/>
          <w:szCs w:val="36"/>
        </w:rPr>
        <w:t>П</w:t>
      </w:r>
      <w:r w:rsidR="00B25319">
        <w:rPr>
          <w:rFonts w:ascii="Times New Roman" w:hAnsi="Times New Roman" w:cs="Times New Roman"/>
          <w:sz w:val="36"/>
          <w:szCs w:val="36"/>
        </w:rPr>
        <w:t>орядок</w:t>
      </w:r>
      <w:r w:rsidRPr="00F973DF">
        <w:rPr>
          <w:rFonts w:ascii="Times New Roman" w:hAnsi="Times New Roman" w:cs="Times New Roman"/>
          <w:sz w:val="36"/>
          <w:szCs w:val="36"/>
        </w:rPr>
        <w:t xml:space="preserve"> приема</w:t>
      </w:r>
      <w:r w:rsidR="00844F8A">
        <w:rPr>
          <w:rFonts w:ascii="Times New Roman" w:hAnsi="Times New Roman" w:cs="Times New Roman"/>
          <w:sz w:val="36"/>
          <w:szCs w:val="36"/>
        </w:rPr>
        <w:t xml:space="preserve"> детей на </w:t>
      </w:r>
      <w:proofErr w:type="gramStart"/>
      <w:r w:rsidR="00844F8A">
        <w:rPr>
          <w:rFonts w:ascii="Times New Roman" w:hAnsi="Times New Roman" w:cs="Times New Roman"/>
          <w:sz w:val="36"/>
          <w:szCs w:val="36"/>
        </w:rPr>
        <w:t>обучение по</w:t>
      </w:r>
      <w:proofErr w:type="gramEnd"/>
      <w:r w:rsidR="00844F8A">
        <w:rPr>
          <w:rFonts w:ascii="Times New Roman" w:hAnsi="Times New Roman" w:cs="Times New Roman"/>
          <w:sz w:val="36"/>
          <w:szCs w:val="36"/>
        </w:rPr>
        <w:t xml:space="preserve"> образовательным программам дошкольного образования </w:t>
      </w:r>
      <w:r w:rsidRPr="00F973D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  <w:r w:rsidRPr="00F973DF">
        <w:rPr>
          <w:rFonts w:ascii="Times New Roman" w:hAnsi="Times New Roman" w:cs="Times New Roman"/>
          <w:sz w:val="28"/>
          <w:szCs w:val="28"/>
        </w:rPr>
        <w:t>в муниципальное  бюджетное  дошкольное образовательное учреждение детский сад  </w:t>
      </w:r>
      <w:r w:rsidR="007D1B2D">
        <w:rPr>
          <w:rFonts w:ascii="Times New Roman" w:hAnsi="Times New Roman" w:cs="Times New Roman"/>
          <w:sz w:val="28"/>
          <w:szCs w:val="28"/>
        </w:rPr>
        <w:t xml:space="preserve"> </w:t>
      </w:r>
      <w:r w:rsidRPr="00F973DF">
        <w:rPr>
          <w:rFonts w:ascii="Times New Roman" w:hAnsi="Times New Roman" w:cs="Times New Roman"/>
          <w:sz w:val="28"/>
          <w:szCs w:val="28"/>
        </w:rPr>
        <w:t>№ 1 рабочего поселка Хор муниципального района имени Лазо Хабаровского края</w:t>
      </w:r>
    </w:p>
    <w:p w:rsidR="00F94723" w:rsidRDefault="00F94723" w:rsidP="00F947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F94723" w:rsidRPr="00F973DF" w:rsidRDefault="00F94723" w:rsidP="00F94723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973DF">
        <w:rPr>
          <w:rFonts w:ascii="Times New Roman" w:hAnsi="Times New Roman" w:cs="Times New Roman"/>
          <w:sz w:val="24"/>
          <w:szCs w:val="24"/>
          <w:u w:val="single"/>
        </w:rPr>
        <w:t>Общие положения</w:t>
      </w:r>
    </w:p>
    <w:p w:rsidR="00F94723" w:rsidRPr="00F973DF" w:rsidRDefault="00F94723" w:rsidP="00F9472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F94723" w:rsidRPr="00B41A58" w:rsidRDefault="00844F8A" w:rsidP="002A65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Порядок</w:t>
      </w:r>
      <w:r w:rsidR="00F94723" w:rsidRPr="00B41A58">
        <w:rPr>
          <w:rFonts w:ascii="Times New Roman" w:hAnsi="Times New Roman" w:cs="Times New Roman"/>
          <w:sz w:val="24"/>
          <w:szCs w:val="24"/>
        </w:rPr>
        <w:t xml:space="preserve"> приема</w:t>
      </w:r>
      <w:r w:rsidR="00F947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детей на обучение по образовательным программам дошкольного образования</w:t>
      </w:r>
      <w:r w:rsidR="00F94723" w:rsidRPr="00F973DF">
        <w:rPr>
          <w:rFonts w:ascii="Times New Roman" w:hAnsi="Times New Roman" w:cs="Times New Roman"/>
          <w:sz w:val="24"/>
          <w:szCs w:val="24"/>
        </w:rPr>
        <w:t xml:space="preserve"> </w:t>
      </w:r>
      <w:r w:rsidR="00F94723">
        <w:rPr>
          <w:rFonts w:ascii="Times New Roman" w:hAnsi="Times New Roman" w:cs="Times New Roman"/>
          <w:sz w:val="24"/>
          <w:szCs w:val="24"/>
        </w:rPr>
        <w:t>(далее П</w:t>
      </w:r>
      <w:r>
        <w:rPr>
          <w:rFonts w:ascii="Times New Roman" w:hAnsi="Times New Roman" w:cs="Times New Roman"/>
          <w:sz w:val="24"/>
          <w:szCs w:val="24"/>
        </w:rPr>
        <w:t>орядок</w:t>
      </w:r>
      <w:r w:rsidR="00F94723">
        <w:rPr>
          <w:rFonts w:ascii="Times New Roman" w:hAnsi="Times New Roman" w:cs="Times New Roman"/>
          <w:sz w:val="24"/>
          <w:szCs w:val="24"/>
        </w:rPr>
        <w:t>)</w:t>
      </w:r>
      <w:r w:rsidR="00F94723" w:rsidRPr="00F973DF">
        <w:rPr>
          <w:rFonts w:ascii="Times New Roman" w:hAnsi="Times New Roman" w:cs="Times New Roman"/>
          <w:sz w:val="24"/>
          <w:szCs w:val="24"/>
        </w:rPr>
        <w:t xml:space="preserve"> </w:t>
      </w:r>
      <w:r w:rsidR="00F94723" w:rsidRPr="00B41A58">
        <w:rPr>
          <w:rFonts w:ascii="Times New Roman" w:hAnsi="Times New Roman" w:cs="Times New Roman"/>
          <w:sz w:val="24"/>
          <w:szCs w:val="24"/>
        </w:rPr>
        <w:t>определяет</w:t>
      </w:r>
      <w:r w:rsidR="00F94723" w:rsidRPr="00F973DF">
        <w:rPr>
          <w:rFonts w:ascii="Times New Roman" w:hAnsi="Times New Roman" w:cs="Times New Roman"/>
          <w:sz w:val="24"/>
          <w:szCs w:val="24"/>
        </w:rPr>
        <w:t xml:space="preserve"> </w:t>
      </w:r>
      <w:r w:rsidR="00F94723" w:rsidRPr="00B41A58">
        <w:rPr>
          <w:rFonts w:ascii="Times New Roman" w:hAnsi="Times New Roman" w:cs="Times New Roman"/>
          <w:sz w:val="24"/>
          <w:szCs w:val="24"/>
        </w:rPr>
        <w:t>порядок</w:t>
      </w:r>
      <w:r w:rsidR="00F94723" w:rsidRPr="00F973DF">
        <w:rPr>
          <w:rFonts w:ascii="Times New Roman" w:hAnsi="Times New Roman" w:cs="Times New Roman"/>
          <w:sz w:val="24"/>
          <w:szCs w:val="24"/>
        </w:rPr>
        <w:t xml:space="preserve"> </w:t>
      </w:r>
      <w:r w:rsidR="00F94723" w:rsidRPr="00B41A58">
        <w:rPr>
          <w:rFonts w:ascii="Times New Roman" w:hAnsi="Times New Roman" w:cs="Times New Roman"/>
          <w:sz w:val="24"/>
          <w:szCs w:val="24"/>
        </w:rPr>
        <w:t>приема</w:t>
      </w:r>
      <w:r w:rsidR="00F94723" w:rsidRPr="00F973DF">
        <w:rPr>
          <w:rFonts w:ascii="Times New Roman" w:hAnsi="Times New Roman" w:cs="Times New Roman"/>
          <w:sz w:val="24"/>
          <w:szCs w:val="24"/>
        </w:rPr>
        <w:t xml:space="preserve"> </w:t>
      </w:r>
      <w:r w:rsidR="00F94723" w:rsidRPr="00B41A58">
        <w:rPr>
          <w:rFonts w:ascii="Times New Roman" w:hAnsi="Times New Roman" w:cs="Times New Roman"/>
          <w:sz w:val="24"/>
          <w:szCs w:val="24"/>
        </w:rPr>
        <w:t>детей</w:t>
      </w:r>
      <w:r w:rsidR="00F94723" w:rsidRPr="00F973DF">
        <w:rPr>
          <w:rFonts w:ascii="Times New Roman" w:hAnsi="Times New Roman" w:cs="Times New Roman"/>
          <w:sz w:val="24"/>
          <w:szCs w:val="24"/>
        </w:rPr>
        <w:t xml:space="preserve"> в  муниципальное  бюджетное дошкольное образовательное учреждение детский сад № 1 рабочего поселка Хор муниципального района имени Лазо Хабаровского края</w:t>
      </w:r>
      <w:r w:rsidR="00F94723">
        <w:rPr>
          <w:rFonts w:ascii="Times New Roman" w:hAnsi="Times New Roman" w:cs="Times New Roman"/>
          <w:sz w:val="24"/>
          <w:szCs w:val="24"/>
        </w:rPr>
        <w:t xml:space="preserve"> (далее ДОУ)</w:t>
      </w:r>
      <w:r w:rsidR="00F94723" w:rsidRPr="00B41A58">
        <w:rPr>
          <w:rFonts w:ascii="Times New Roman" w:hAnsi="Times New Roman" w:cs="Times New Roman"/>
          <w:sz w:val="24"/>
          <w:szCs w:val="24"/>
        </w:rPr>
        <w:t>, реализующее основную образовательную про</w:t>
      </w:r>
      <w:r w:rsidR="00F94723">
        <w:rPr>
          <w:rFonts w:ascii="Times New Roman" w:hAnsi="Times New Roman" w:cs="Times New Roman"/>
          <w:sz w:val="24"/>
          <w:szCs w:val="24"/>
        </w:rPr>
        <w:t>грамму дошкольного образования.</w:t>
      </w:r>
      <w:r w:rsidR="00F94723" w:rsidRPr="00F973D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 w:rsidR="00F94723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F94723" w:rsidRPr="00132F4B" w:rsidRDefault="00F94723" w:rsidP="002A654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A58">
        <w:rPr>
          <w:rFonts w:ascii="Times New Roman" w:hAnsi="Times New Roman" w:cs="Times New Roman"/>
          <w:sz w:val="24"/>
          <w:szCs w:val="24"/>
        </w:rPr>
        <w:t>1.2. </w:t>
      </w:r>
      <w:r w:rsidRPr="00132F4B">
        <w:rPr>
          <w:rFonts w:ascii="Times New Roman" w:eastAsia="Times New Roman" w:hAnsi="Times New Roman" w:cs="Times New Roman"/>
          <w:sz w:val="24"/>
          <w:szCs w:val="24"/>
          <w:lang w:eastAsia="ar-SA"/>
        </w:rPr>
        <w:t>П</w:t>
      </w:r>
      <w:r w:rsidR="00844F8A">
        <w:rPr>
          <w:rFonts w:ascii="Times New Roman" w:eastAsia="Times New Roman" w:hAnsi="Times New Roman" w:cs="Times New Roman"/>
          <w:sz w:val="24"/>
          <w:szCs w:val="24"/>
          <w:lang w:eastAsia="ar-SA"/>
        </w:rPr>
        <w:t>орядок</w:t>
      </w:r>
      <w:r w:rsidRPr="00132F4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приема детей в дошкольное образовательное учреждение разработан на основании:</w:t>
      </w:r>
    </w:p>
    <w:p w:rsidR="00F94723" w:rsidRPr="00132F4B" w:rsidRDefault="00F94723" w:rsidP="002A6549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32F4B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Конституции Российской Федерации;</w:t>
      </w:r>
    </w:p>
    <w:p w:rsidR="00F94723" w:rsidRPr="00132F4B" w:rsidRDefault="00F94723" w:rsidP="002A6549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32F4B">
        <w:rPr>
          <w:rFonts w:ascii="Times New Roman" w:eastAsia="Times New Roman" w:hAnsi="Times New Roman" w:cs="Times New Roman"/>
          <w:sz w:val="24"/>
          <w:szCs w:val="24"/>
          <w:lang w:eastAsia="ar-SA"/>
        </w:rPr>
        <w:t>Федерального Закона «Об образовании в Российской Федерации»;</w:t>
      </w:r>
    </w:p>
    <w:p w:rsidR="00F94723" w:rsidRDefault="00F94723" w:rsidP="002A6549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32F4B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Приказа Министерства образования и науки РФ от 08.04.2014 г. № 293 «Об утверждении порядка приема на обучение по образовательным программам дошкольного образования»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F94723" w:rsidRPr="00224CF3" w:rsidRDefault="00F94723" w:rsidP="002A6549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24CF3">
        <w:rPr>
          <w:rFonts w:ascii="Times New Roman" w:eastAsia="Times New Roman" w:hAnsi="Times New Roman" w:cs="Times New Roman"/>
          <w:sz w:val="24"/>
          <w:szCs w:val="24"/>
          <w:lang w:eastAsia="ar-SA"/>
        </w:rPr>
        <w:t>Федеральн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ого</w:t>
      </w:r>
      <w:r w:rsidRPr="00224C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закон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r w:rsidRPr="00224C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 27.07.2006 № 152-ФЗ «О персональных данных»;</w:t>
      </w:r>
    </w:p>
    <w:p w:rsidR="00F94723" w:rsidRDefault="00F94723" w:rsidP="002A6549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24CF3">
        <w:rPr>
          <w:rFonts w:ascii="Times New Roman" w:eastAsia="Times New Roman" w:hAnsi="Times New Roman" w:cs="Times New Roman"/>
          <w:sz w:val="24"/>
          <w:szCs w:val="24"/>
          <w:lang w:eastAsia="ar-SA"/>
        </w:rPr>
        <w:t>Федеральн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ого</w:t>
      </w:r>
      <w:r w:rsidRPr="00224C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закон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r w:rsidRPr="00224C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 27.07.2010 № 210-ФЗ «Об организации предоставления государственных и муниципальных услуг»;</w:t>
      </w:r>
    </w:p>
    <w:p w:rsidR="00F94723" w:rsidRDefault="00F94723" w:rsidP="002A6549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«Санитарно-эпидемиологических требований к устройству, содержанию и организации режима работы дошкольных образовательных организаций», </w:t>
      </w:r>
      <w:r w:rsidRPr="002E022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утвержденных постановлением Главного государственного врача РФ № 26 от 15.05.2013 года (СанПиН 2.4.1.30490-13); </w:t>
      </w:r>
    </w:p>
    <w:p w:rsidR="00F94723" w:rsidRDefault="00F94723" w:rsidP="002A654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CF3">
        <w:rPr>
          <w:rFonts w:ascii="Times New Roman" w:hAnsi="Times New Roman" w:cs="Times New Roman"/>
          <w:sz w:val="24"/>
          <w:szCs w:val="24"/>
        </w:rPr>
        <w:t>административн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224CF3">
        <w:rPr>
          <w:rFonts w:ascii="Times New Roman" w:hAnsi="Times New Roman" w:cs="Times New Roman"/>
          <w:sz w:val="24"/>
          <w:szCs w:val="24"/>
        </w:rPr>
        <w:t xml:space="preserve"> регламент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24CF3">
        <w:rPr>
          <w:rFonts w:ascii="Times New Roman" w:hAnsi="Times New Roman" w:cs="Times New Roman"/>
          <w:sz w:val="24"/>
          <w:szCs w:val="24"/>
        </w:rPr>
        <w:t xml:space="preserve"> предоставления муниципальной услуги «Приём заявлений, постановка на учёт и зачисление детей в образовательные учреждения, реализующие основную общеобразовательную программу дошкольного образования (детские </w:t>
      </w:r>
      <w:r>
        <w:rPr>
          <w:rFonts w:ascii="Times New Roman" w:hAnsi="Times New Roman" w:cs="Times New Roman"/>
          <w:sz w:val="24"/>
          <w:szCs w:val="24"/>
        </w:rPr>
        <w:t xml:space="preserve">сады) </w:t>
      </w:r>
      <w:r w:rsidRPr="00224CF3">
        <w:rPr>
          <w:rFonts w:ascii="Times New Roman" w:hAnsi="Times New Roman" w:cs="Times New Roman"/>
          <w:sz w:val="24"/>
          <w:szCs w:val="24"/>
        </w:rPr>
        <w:t>в электронном виде на территории муниципального района имени Лазо»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24CF3">
        <w:rPr>
          <w:rFonts w:ascii="Times New Roman" w:hAnsi="Times New Roman" w:cs="Times New Roman"/>
          <w:sz w:val="24"/>
          <w:szCs w:val="24"/>
        </w:rPr>
        <w:t xml:space="preserve"> </w:t>
      </w:r>
      <w:r w:rsidRPr="00C5796F">
        <w:rPr>
          <w:rFonts w:ascii="Times New Roman" w:hAnsi="Times New Roman" w:cs="Times New Roman"/>
          <w:sz w:val="24"/>
          <w:szCs w:val="24"/>
        </w:rPr>
        <w:t xml:space="preserve">утвержденным Постановлением главы муниципального района </w:t>
      </w:r>
      <w:r>
        <w:rPr>
          <w:rFonts w:ascii="Times New Roman" w:hAnsi="Times New Roman" w:cs="Times New Roman"/>
          <w:sz w:val="24"/>
          <w:szCs w:val="24"/>
        </w:rPr>
        <w:t xml:space="preserve">имени Лазо Хабаровского края </w:t>
      </w:r>
      <w:r w:rsidRPr="00C5796F">
        <w:rPr>
          <w:rFonts w:ascii="Times New Roman" w:hAnsi="Times New Roman" w:cs="Times New Roman"/>
          <w:sz w:val="24"/>
          <w:szCs w:val="24"/>
        </w:rPr>
        <w:t xml:space="preserve">от   </w:t>
      </w:r>
      <w:r>
        <w:rPr>
          <w:rFonts w:ascii="Times New Roman" w:hAnsi="Times New Roman" w:cs="Times New Roman"/>
          <w:sz w:val="24"/>
          <w:szCs w:val="24"/>
        </w:rPr>
        <w:t>30.11.2010 г.</w:t>
      </w:r>
      <w:r w:rsidRPr="00C5796F">
        <w:rPr>
          <w:rFonts w:ascii="Times New Roman" w:hAnsi="Times New Roman" w:cs="Times New Roman"/>
          <w:sz w:val="24"/>
          <w:szCs w:val="24"/>
        </w:rPr>
        <w:t xml:space="preserve">     №  1</w:t>
      </w:r>
      <w:r>
        <w:rPr>
          <w:rFonts w:ascii="Times New Roman" w:hAnsi="Times New Roman" w:cs="Times New Roman"/>
          <w:sz w:val="24"/>
          <w:szCs w:val="24"/>
        </w:rPr>
        <w:t>75;</w:t>
      </w:r>
    </w:p>
    <w:p w:rsidR="00F94723" w:rsidRPr="00C5796F" w:rsidRDefault="00F94723" w:rsidP="002A654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796F">
        <w:rPr>
          <w:rFonts w:ascii="Times New Roman" w:eastAsia="Times New Roman" w:hAnsi="Times New Roman" w:cs="Times New Roman"/>
          <w:sz w:val="24"/>
          <w:szCs w:val="24"/>
          <w:lang w:eastAsia="ar-SA"/>
        </w:rPr>
        <w:t>Устава ДОУ;</w:t>
      </w:r>
    </w:p>
    <w:p w:rsidR="00F94723" w:rsidRPr="003754B3" w:rsidRDefault="00F94723" w:rsidP="002A654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796F">
        <w:rPr>
          <w:rFonts w:ascii="Times New Roman" w:eastAsia="Times New Roman" w:hAnsi="Times New Roman" w:cs="Times New Roman"/>
          <w:sz w:val="24"/>
          <w:szCs w:val="24"/>
          <w:lang w:eastAsia="ar-SA"/>
        </w:rPr>
        <w:t>иных федеральных, региональных и муниципальных нормативно - правовых актов.</w:t>
      </w:r>
    </w:p>
    <w:p w:rsidR="00F94723" w:rsidRPr="003754B3" w:rsidRDefault="00F94723" w:rsidP="002A65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4B3">
        <w:rPr>
          <w:rFonts w:ascii="Times New Roman" w:eastAsia="Times New Roman" w:hAnsi="Times New Roman" w:cs="Times New Roman"/>
          <w:sz w:val="24"/>
          <w:szCs w:val="24"/>
          <w:lang w:eastAsia="ar-SA"/>
        </w:rPr>
        <w:t>1.3.  Настоящи</w:t>
      </w:r>
      <w:r w:rsidR="00844F8A">
        <w:rPr>
          <w:rFonts w:ascii="Times New Roman" w:eastAsia="Times New Roman" w:hAnsi="Times New Roman" w:cs="Times New Roman"/>
          <w:sz w:val="24"/>
          <w:szCs w:val="24"/>
          <w:lang w:eastAsia="ar-SA"/>
        </w:rPr>
        <w:t>й</w:t>
      </w:r>
      <w:r w:rsidRPr="003754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</w:t>
      </w:r>
      <w:r w:rsidR="00844F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орядок </w:t>
      </w:r>
      <w:r w:rsidRPr="003754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разработан с целью обеспечения реализации прав ребенка на общедоступное, бесплатное дошкольное образование в ДОУ. </w:t>
      </w:r>
    </w:p>
    <w:p w:rsidR="00F94723" w:rsidRPr="00132F4B" w:rsidRDefault="00F94723" w:rsidP="002A654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1.4</w:t>
      </w:r>
      <w:r w:rsidRPr="00132F4B">
        <w:rPr>
          <w:rFonts w:ascii="Times New Roman" w:eastAsia="Times New Roman" w:hAnsi="Times New Roman" w:cs="Times New Roman"/>
          <w:sz w:val="24"/>
          <w:szCs w:val="24"/>
          <w:lang w:eastAsia="ar-SA"/>
        </w:rPr>
        <w:t>. Порядок приема в образовательные учреждения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определяется </w:t>
      </w:r>
      <w:r w:rsidRPr="00132F4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ДОУ в соответствии с законодательством РФ и закрепляется в Уставе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ДОУ</w:t>
      </w:r>
      <w:r w:rsidRPr="00132F4B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F94723" w:rsidRPr="00132F4B" w:rsidRDefault="00F94723" w:rsidP="002A654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1.5. На основе настоящ</w:t>
      </w:r>
      <w:r w:rsidR="00844F8A">
        <w:rPr>
          <w:rFonts w:ascii="Times New Roman" w:eastAsia="Times New Roman" w:hAnsi="Times New Roman" w:cs="Times New Roman"/>
          <w:sz w:val="24"/>
          <w:szCs w:val="24"/>
          <w:lang w:eastAsia="ar-SA"/>
        </w:rPr>
        <w:t>его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</w:t>
      </w:r>
      <w:r w:rsidR="00844F8A">
        <w:rPr>
          <w:rFonts w:ascii="Times New Roman" w:eastAsia="Times New Roman" w:hAnsi="Times New Roman" w:cs="Times New Roman"/>
          <w:sz w:val="24"/>
          <w:szCs w:val="24"/>
          <w:lang w:eastAsia="ar-SA"/>
        </w:rPr>
        <w:t>орядка</w:t>
      </w:r>
      <w:r w:rsidRPr="00132F4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заведующий </w:t>
      </w:r>
      <w:r w:rsidRPr="00132F4B">
        <w:rPr>
          <w:rFonts w:ascii="Times New Roman" w:eastAsia="Times New Roman" w:hAnsi="Times New Roman" w:cs="Times New Roman"/>
          <w:sz w:val="24"/>
          <w:szCs w:val="24"/>
          <w:lang w:eastAsia="ar-SA"/>
        </w:rPr>
        <w:t>ДОУ</w:t>
      </w:r>
      <w:r w:rsidRPr="00780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CA7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уполномоченное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</w:t>
      </w:r>
      <w:r w:rsidRPr="00CA7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132F4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ведет прием детей в дошкольное образовательное учреждение.</w:t>
      </w:r>
    </w:p>
    <w:p w:rsidR="00F94723" w:rsidRPr="00132F4B" w:rsidRDefault="00F94723" w:rsidP="002A654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1.6</w:t>
      </w:r>
      <w:r w:rsidRPr="00132F4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Права ребенка охраняются «Конвенцией о правах ребенка», действующим законодательством, Уставом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ДОУ</w:t>
      </w:r>
      <w:r w:rsidRPr="00132F4B">
        <w:rPr>
          <w:rFonts w:ascii="Times New Roman" w:eastAsia="Times New Roman" w:hAnsi="Times New Roman" w:cs="Times New Roman"/>
          <w:sz w:val="24"/>
          <w:szCs w:val="24"/>
          <w:lang w:eastAsia="ar-SA"/>
        </w:rPr>
        <w:t>, а также договором об образовании по образовательным программам дошкольного образования между дошкольным учреждением и родителями (законными представителями) каждого ребенка.</w:t>
      </w:r>
    </w:p>
    <w:p w:rsidR="00F94723" w:rsidRDefault="00F94723" w:rsidP="002A6549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12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 xml:space="preserve">1.7.  </w:t>
      </w:r>
      <w:r w:rsidRPr="00B41A58">
        <w:rPr>
          <w:rFonts w:ascii="Times New Roman" w:hAnsi="Times New Roman" w:cs="Times New Roman"/>
          <w:sz w:val="24"/>
          <w:szCs w:val="24"/>
        </w:rPr>
        <w:t xml:space="preserve">Вопросы  комплектования детьми </w:t>
      </w:r>
      <w:r>
        <w:rPr>
          <w:rFonts w:ascii="Times New Roman" w:hAnsi="Times New Roman" w:cs="Times New Roman"/>
          <w:sz w:val="24"/>
          <w:szCs w:val="24"/>
        </w:rPr>
        <w:t>ДОУ</w:t>
      </w:r>
      <w:r w:rsidRPr="00B41A58">
        <w:rPr>
          <w:rFonts w:ascii="Times New Roman" w:hAnsi="Times New Roman" w:cs="Times New Roman"/>
          <w:sz w:val="24"/>
          <w:szCs w:val="24"/>
        </w:rPr>
        <w:t xml:space="preserve">, не урегулированные настоящим </w:t>
      </w:r>
      <w:r w:rsidR="00844F8A">
        <w:rPr>
          <w:rFonts w:ascii="Times New Roman" w:hAnsi="Times New Roman" w:cs="Times New Roman"/>
          <w:sz w:val="24"/>
          <w:szCs w:val="24"/>
        </w:rPr>
        <w:t>Порядком</w:t>
      </w:r>
      <w:r w:rsidRPr="00B41A58">
        <w:rPr>
          <w:rFonts w:ascii="Times New Roman" w:hAnsi="Times New Roman" w:cs="Times New Roman"/>
          <w:sz w:val="24"/>
          <w:szCs w:val="24"/>
        </w:rPr>
        <w:t>, регламентируются законода</w:t>
      </w:r>
      <w:r>
        <w:rPr>
          <w:rFonts w:ascii="Times New Roman" w:hAnsi="Times New Roman" w:cs="Times New Roman"/>
          <w:sz w:val="24"/>
          <w:szCs w:val="24"/>
        </w:rPr>
        <w:t>тельством Российской Федерации,</w:t>
      </w:r>
      <w:r w:rsidRPr="009A64B5">
        <w:rPr>
          <w:rFonts w:ascii="Times New Roman" w:hAnsi="Times New Roman" w:cs="Times New Roman"/>
          <w:sz w:val="24"/>
          <w:szCs w:val="24"/>
        </w:rPr>
        <w:t xml:space="preserve"> </w:t>
      </w:r>
      <w:r w:rsidRPr="00132F4B">
        <w:rPr>
          <w:rFonts w:ascii="Times New Roman" w:eastAsia="Times New Roman" w:hAnsi="Times New Roman" w:cs="Times New Roman"/>
          <w:sz w:val="24"/>
          <w:szCs w:val="24"/>
          <w:lang w:eastAsia="ar-SA"/>
        </w:rPr>
        <w:t>ины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ми</w:t>
      </w:r>
      <w:r w:rsidRPr="00132F4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федеральны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ми</w:t>
      </w:r>
      <w:r w:rsidRPr="00132F4B">
        <w:rPr>
          <w:rFonts w:ascii="Times New Roman" w:eastAsia="Times New Roman" w:hAnsi="Times New Roman" w:cs="Times New Roman"/>
          <w:sz w:val="24"/>
          <w:szCs w:val="24"/>
          <w:lang w:eastAsia="ar-SA"/>
        </w:rPr>
        <w:t>, региональны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ми</w:t>
      </w:r>
      <w:r w:rsidRPr="00132F4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муниципальны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ми</w:t>
      </w:r>
      <w:r w:rsidRPr="00132F4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нормативно - правовы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ми</w:t>
      </w:r>
      <w:r w:rsidRPr="00132F4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акт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ами</w:t>
      </w:r>
      <w:r w:rsidRPr="00132F4B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2E0225">
        <w:rPr>
          <w:rFonts w:ascii="Times New Roman" w:eastAsia="Times New Roman" w:hAnsi="Times New Roman" w:cs="Times New Roman"/>
          <w:spacing w:val="-12"/>
          <w:sz w:val="24"/>
          <w:szCs w:val="24"/>
          <w:lang w:eastAsia="ar-SA"/>
        </w:rPr>
        <w:t xml:space="preserve"> </w:t>
      </w:r>
    </w:p>
    <w:p w:rsidR="00F94723" w:rsidRDefault="00F94723" w:rsidP="002A6549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pacing w:val="-12"/>
          <w:sz w:val="24"/>
          <w:szCs w:val="24"/>
          <w:lang w:eastAsia="ar-SA"/>
        </w:rPr>
        <w:t>1.8</w:t>
      </w:r>
      <w:r w:rsidRPr="00132F4B">
        <w:rPr>
          <w:rFonts w:ascii="Times New Roman" w:eastAsia="Times New Roman" w:hAnsi="Times New Roman" w:cs="Times New Roman"/>
          <w:spacing w:val="-12"/>
          <w:sz w:val="24"/>
          <w:szCs w:val="24"/>
          <w:lang w:eastAsia="ar-SA"/>
        </w:rPr>
        <w:t xml:space="preserve">. </w:t>
      </w:r>
      <w:r>
        <w:rPr>
          <w:rFonts w:ascii="Times New Roman" w:eastAsia="Times New Roman" w:hAnsi="Times New Roman" w:cs="Times New Roman"/>
          <w:spacing w:val="-12"/>
          <w:sz w:val="24"/>
          <w:szCs w:val="24"/>
          <w:lang w:eastAsia="ar-SA"/>
        </w:rPr>
        <w:t xml:space="preserve"> </w:t>
      </w:r>
      <w:r w:rsidRPr="00132F4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Срок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действия настоящ</w:t>
      </w:r>
      <w:r w:rsidR="00844F8A">
        <w:rPr>
          <w:rFonts w:ascii="Times New Roman" w:eastAsia="Times New Roman" w:hAnsi="Times New Roman" w:cs="Times New Roman"/>
          <w:sz w:val="24"/>
          <w:szCs w:val="24"/>
          <w:lang w:eastAsia="ar-SA"/>
        </w:rPr>
        <w:t>его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</w:t>
      </w:r>
      <w:r w:rsidR="00844F8A">
        <w:rPr>
          <w:rFonts w:ascii="Times New Roman" w:eastAsia="Times New Roman" w:hAnsi="Times New Roman" w:cs="Times New Roman"/>
          <w:sz w:val="24"/>
          <w:szCs w:val="24"/>
          <w:lang w:eastAsia="ar-SA"/>
        </w:rPr>
        <w:t>орядка</w:t>
      </w:r>
      <w:r w:rsidRPr="00132F4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не ограничен.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Настоящ</w:t>
      </w:r>
      <w:r w:rsidR="00844F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ий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</w:t>
      </w:r>
      <w:r w:rsidR="00844F8A">
        <w:rPr>
          <w:rFonts w:ascii="Times New Roman" w:eastAsia="Times New Roman" w:hAnsi="Times New Roman" w:cs="Times New Roman"/>
          <w:sz w:val="24"/>
          <w:szCs w:val="24"/>
          <w:lang w:eastAsia="ar-SA"/>
        </w:rPr>
        <w:t>орядок</w:t>
      </w:r>
      <w:r w:rsidRPr="00132F4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действу</w:t>
      </w:r>
      <w:r w:rsidR="00844F8A">
        <w:rPr>
          <w:rFonts w:ascii="Times New Roman" w:eastAsia="Times New Roman" w:hAnsi="Times New Roman" w:cs="Times New Roman"/>
          <w:sz w:val="24"/>
          <w:szCs w:val="24"/>
          <w:lang w:eastAsia="ar-SA"/>
        </w:rPr>
        <w:t>е</w:t>
      </w:r>
      <w:r w:rsidRPr="00132F4B">
        <w:rPr>
          <w:rFonts w:ascii="Times New Roman" w:eastAsia="Times New Roman" w:hAnsi="Times New Roman" w:cs="Times New Roman"/>
          <w:sz w:val="24"/>
          <w:szCs w:val="24"/>
          <w:lang w:eastAsia="ar-SA"/>
        </w:rPr>
        <w:t>т до принятия нов</w:t>
      </w:r>
      <w:r w:rsidR="00844F8A">
        <w:rPr>
          <w:rFonts w:ascii="Times New Roman" w:eastAsia="Times New Roman" w:hAnsi="Times New Roman" w:cs="Times New Roman"/>
          <w:sz w:val="24"/>
          <w:szCs w:val="24"/>
          <w:lang w:eastAsia="ar-SA"/>
        </w:rPr>
        <w:t>ого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F94723" w:rsidRPr="009703CA" w:rsidRDefault="00F94723" w:rsidP="002A654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1.9.</w:t>
      </w:r>
      <w:r w:rsidRPr="009703CA">
        <w:rPr>
          <w:rFonts w:ascii="Times New Roman" w:eastAsia="Calibri" w:hAnsi="Times New Roman" w:cs="Times New Roman"/>
          <w:sz w:val="24"/>
          <w:szCs w:val="24"/>
        </w:rPr>
        <w:t>Информация о П</w:t>
      </w:r>
      <w:r w:rsidR="00844F8A">
        <w:rPr>
          <w:rFonts w:ascii="Times New Roman" w:eastAsia="Calibri" w:hAnsi="Times New Roman" w:cs="Times New Roman"/>
          <w:sz w:val="24"/>
          <w:szCs w:val="24"/>
        </w:rPr>
        <w:t>орядке</w:t>
      </w:r>
      <w:r w:rsidRPr="009703CA">
        <w:rPr>
          <w:rFonts w:ascii="Times New Roman" w:eastAsia="Calibri" w:hAnsi="Times New Roman" w:cs="Times New Roman"/>
          <w:sz w:val="24"/>
          <w:szCs w:val="24"/>
        </w:rPr>
        <w:t xml:space="preserve"> размещается  в сети Интернет на официальном сайте ДОУ (http:/</w:t>
      </w:r>
      <w:r w:rsidR="00175134">
        <w:rPr>
          <w:rFonts w:ascii="Times New Roman" w:eastAsia="Calibri" w:hAnsi="Times New Roman" w:cs="Times New Roman"/>
          <w:sz w:val="24"/>
          <w:szCs w:val="24"/>
          <w:lang w:val="en-US"/>
        </w:rPr>
        <w:t>khor</w:t>
      </w:r>
      <w:r w:rsidR="00175134" w:rsidRPr="00175134">
        <w:rPr>
          <w:rFonts w:ascii="Times New Roman" w:eastAsia="Calibri" w:hAnsi="Times New Roman" w:cs="Times New Roman"/>
          <w:sz w:val="24"/>
          <w:szCs w:val="24"/>
        </w:rPr>
        <w:t>1.</w:t>
      </w:r>
      <w:r w:rsidR="00175134">
        <w:rPr>
          <w:rFonts w:ascii="Times New Roman" w:eastAsia="Calibri" w:hAnsi="Times New Roman" w:cs="Times New Roman"/>
          <w:sz w:val="24"/>
          <w:szCs w:val="24"/>
          <w:lang w:val="en-US"/>
        </w:rPr>
        <w:t>detsad</w:t>
      </w:r>
      <w:r w:rsidR="00175134">
        <w:rPr>
          <w:rFonts w:ascii="Times New Roman" w:eastAsia="Calibri" w:hAnsi="Times New Roman" w:cs="Times New Roman"/>
          <w:sz w:val="24"/>
          <w:szCs w:val="24"/>
        </w:rPr>
        <w:t>.27</w:t>
      </w:r>
      <w:r w:rsidRPr="009703CA">
        <w:rPr>
          <w:rFonts w:ascii="Times New Roman" w:eastAsia="Calibri" w:hAnsi="Times New Roman" w:cs="Times New Roman"/>
          <w:sz w:val="24"/>
          <w:szCs w:val="24"/>
        </w:rPr>
        <w:t>.ru) для ознакомления родителей (законных представителей) воспитанников.</w:t>
      </w:r>
    </w:p>
    <w:p w:rsidR="00F94723" w:rsidRPr="00F94723" w:rsidRDefault="00F94723" w:rsidP="002A6549">
      <w:pPr>
        <w:pStyle w:val="a3"/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ar-SA"/>
        </w:rPr>
      </w:pPr>
      <w:r w:rsidRPr="00F94723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ar-SA"/>
        </w:rPr>
        <w:t>Правила постановки на учет детей, нуждающихся в предоставлении места в Учреждении.</w:t>
      </w:r>
    </w:p>
    <w:p w:rsidR="00F94723" w:rsidRDefault="00F94723" w:rsidP="002A6549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5378F">
        <w:rPr>
          <w:rFonts w:ascii="Times New Roman" w:eastAsia="Times New Roman" w:hAnsi="Times New Roman" w:cs="Times New Roman"/>
          <w:sz w:val="24"/>
          <w:szCs w:val="24"/>
          <w:lang w:eastAsia="ar-SA"/>
        </w:rPr>
        <w:t>2.1. Родители (законные представители) имеют право выбора Учреждения (Учреждений).</w:t>
      </w:r>
      <w:r w:rsidRPr="0075378F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2.2. Прием детей в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ДОУ</w:t>
      </w:r>
      <w:r w:rsidRPr="0075378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осуществляется в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порядке очередности; о</w:t>
      </w:r>
      <w:r w:rsidRPr="0075378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чередность устанавливается на основании регистрации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письменных </w:t>
      </w:r>
      <w:r w:rsidRPr="0075378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заявлений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(заявок) </w:t>
      </w:r>
      <w:r w:rsidRPr="0075378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родителей (законных представителей) ребенка, претендующих на устройство в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ДОУ</w:t>
      </w:r>
      <w:r w:rsidRPr="0075378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«</w:t>
      </w:r>
      <w:r w:rsidR="004C6211">
        <w:rPr>
          <w:rFonts w:ascii="Times New Roman" w:eastAsia="Times New Roman" w:hAnsi="Times New Roman" w:cs="Times New Roman"/>
          <w:sz w:val="24"/>
          <w:szCs w:val="24"/>
          <w:lang w:eastAsia="ar-SA"/>
        </w:rPr>
        <w:t>Книге</w:t>
      </w:r>
      <w:r w:rsidRPr="0075378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учета </w:t>
      </w:r>
      <w:r w:rsidR="004C62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будущих воспитанников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ДОУ</w:t>
      </w:r>
      <w:r w:rsidRPr="0075378F">
        <w:rPr>
          <w:rFonts w:ascii="Times New Roman" w:eastAsia="Times New Roman" w:hAnsi="Times New Roman" w:cs="Times New Roman"/>
          <w:sz w:val="24"/>
          <w:szCs w:val="24"/>
          <w:lang w:eastAsia="ar-SA"/>
        </w:rPr>
        <w:t>», а также в электронной базе данных (далее - электронной базе данных Автоматизированная информационная система «Дошкольное образовательное учреждение» (АИС «ДОУ»)) в рамках оказания муниципальной услуги «Прием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сады)» в соответствии с действующим законодательством.</w:t>
      </w:r>
      <w:r w:rsidRPr="0075378F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2.3. Регистрация детей в электронной базе данных осуществляется на основании заявки родителя (законного представителя) в порядке, опред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еленном настоящим</w:t>
      </w:r>
      <w:r w:rsidR="00175134" w:rsidRPr="0017513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</w:t>
      </w:r>
      <w:r w:rsidR="00175134">
        <w:rPr>
          <w:rFonts w:ascii="Times New Roman" w:eastAsia="Times New Roman" w:hAnsi="Times New Roman" w:cs="Times New Roman"/>
          <w:sz w:val="24"/>
          <w:szCs w:val="24"/>
          <w:lang w:eastAsia="ar-SA"/>
        </w:rPr>
        <w:t>орядком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а</w:t>
      </w:r>
      <w:r w:rsidRPr="0075378F">
        <w:rPr>
          <w:rFonts w:ascii="Times New Roman" w:eastAsia="Times New Roman" w:hAnsi="Times New Roman" w:cs="Times New Roman"/>
          <w:sz w:val="24"/>
          <w:szCs w:val="24"/>
          <w:lang w:eastAsia="ar-SA"/>
        </w:rPr>
        <w:t>дминистрати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вным регламентом, утвержденным П</w:t>
      </w:r>
      <w:r w:rsidRPr="0075378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остановлением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главы </w:t>
      </w:r>
      <w:r w:rsidRPr="0075378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муниципального района имени Лазо Хабаровского края</w:t>
      </w:r>
      <w:r w:rsidRPr="0075378F">
        <w:rPr>
          <w:rFonts w:ascii="Times New Roman" w:eastAsia="Times New Roman" w:hAnsi="Times New Roman" w:cs="Times New Roman"/>
          <w:sz w:val="24"/>
          <w:szCs w:val="24"/>
          <w:lang w:eastAsia="ar-SA"/>
        </w:rPr>
        <w:t>, регулирующим прием заявлений, постанов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ку на учет и зачисление детей в </w:t>
      </w:r>
      <w:r w:rsidRPr="0075378F">
        <w:rPr>
          <w:rFonts w:ascii="Times New Roman" w:eastAsia="Times New Roman" w:hAnsi="Times New Roman" w:cs="Times New Roman"/>
          <w:sz w:val="24"/>
          <w:szCs w:val="24"/>
          <w:lang w:eastAsia="ar-SA"/>
        </w:rPr>
        <w:t>образовательные учреждения, реализующие основную образовательную программу д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ошкольного образования (далее </w:t>
      </w:r>
      <w:r w:rsidRPr="0075378F">
        <w:rPr>
          <w:rFonts w:ascii="Times New Roman" w:eastAsia="Times New Roman" w:hAnsi="Times New Roman" w:cs="Times New Roman"/>
          <w:sz w:val="24"/>
          <w:szCs w:val="24"/>
          <w:lang w:eastAsia="ar-SA"/>
        </w:rPr>
        <w:t>административный регламент).</w:t>
      </w:r>
      <w:r w:rsidRPr="0075378F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Необходимым условием такой регистрации является согласие гражданина на обработку персональных данных в целях предоставления вышеуказанной муниципальной услуги в соответствии с требованиями Федерального закона от 27.07.2006 № 152-ФЗ «О персональных данных».</w:t>
      </w:r>
      <w:r w:rsidRPr="0075378F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="004C6211">
        <w:rPr>
          <w:rFonts w:ascii="Times New Roman" w:eastAsia="Times New Roman" w:hAnsi="Times New Roman" w:cs="Times New Roman"/>
          <w:sz w:val="24"/>
          <w:szCs w:val="24"/>
          <w:lang w:eastAsia="ar-SA"/>
        </w:rPr>
        <w:t>2.4</w:t>
      </w:r>
      <w:r w:rsidRPr="0075378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В случае отсутствия причин для отклонения заявки ребенок регистрируется в очереди. Информация о номере очереди предоставляется родителю (законному представителю) в порядке, установленном административным регламентом либо, по письменному заявлению родителя (законного представителя),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ДОУ </w:t>
      </w:r>
      <w:r w:rsidRPr="0075378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выдает ему письменное уведомление о регистрации ребенка с указанием номера очереди. Письменное уведомление направляется родителю не позднее чем через 10 рабочих дней с момента обращения родителя (законного представителя) в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ДОУ</w:t>
      </w:r>
      <w:r w:rsidR="004C621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4C6211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2.5</w:t>
      </w:r>
      <w:r w:rsidRPr="0075378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Родители (законные представители), дети которых имеют право на внеочередной или первоочередной прием (зачисление) в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ДОУ</w:t>
      </w:r>
      <w:r w:rsidRPr="0075378F">
        <w:rPr>
          <w:rFonts w:ascii="Times New Roman" w:eastAsia="Times New Roman" w:hAnsi="Times New Roman" w:cs="Times New Roman"/>
          <w:sz w:val="24"/>
          <w:szCs w:val="24"/>
          <w:lang w:eastAsia="ar-SA"/>
        </w:rPr>
        <w:t>, регистрируются в базе данных с указанием их номера</w:t>
      </w:r>
      <w:r w:rsidR="004C62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общей и льготной очереди.</w:t>
      </w:r>
      <w:r w:rsidR="004C6211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2.6</w:t>
      </w:r>
      <w:r w:rsidRPr="0075378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Формирование списков на комплектование учреждений на новый учебный год производится из числа детей, стоящих на очереди, в сроки с 01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мая</w:t>
      </w:r>
      <w:r w:rsidR="004C62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 01 июля ежегодно.</w:t>
      </w:r>
      <w:r w:rsidR="004C6211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2.7</w:t>
      </w:r>
      <w:r w:rsidRPr="0075378F">
        <w:rPr>
          <w:rFonts w:ascii="Times New Roman" w:eastAsia="Times New Roman" w:hAnsi="Times New Roman" w:cs="Times New Roman"/>
          <w:sz w:val="24"/>
          <w:szCs w:val="24"/>
          <w:lang w:eastAsia="ar-SA"/>
        </w:rPr>
        <w:t>. Постановка на очередь осуществляется в течение всего календарного года без ограничений.</w:t>
      </w:r>
    </w:p>
    <w:p w:rsidR="00F94723" w:rsidRDefault="00F94723" w:rsidP="002A6549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4C6211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CA7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Вне очереди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ДОУ</w:t>
      </w:r>
      <w:r w:rsidRPr="00CA7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принимаются:</w:t>
      </w:r>
      <w:r w:rsidRPr="00CA73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дети прокуроров, в соответствии с Федеральным законом от 17.01.1992 № 2202-1 «О прокуратуре Российской Федерации»;</w:t>
      </w:r>
      <w:r w:rsidRPr="00CA73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739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б) дети сотрудников следственного комитета в соответствии с Федеральным законом от 29.12.2010 № 403-ФЗ «О следственном комитете Российской Федерации»;</w:t>
      </w:r>
      <w:r w:rsidRPr="00CA73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дети судей в соответствии с Законом Российской Федерации от 26.02.1992 № 3132-1 «О статусе судей в Российской Федерации»;</w:t>
      </w:r>
      <w:r w:rsidRPr="00CA73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дети граждан Российской Федерации, подвергшихся воздействию радиации вследствие катастрофы на Чернобыльской АЭС, в соответствии с Законом Российской Федерации от 15.05.1991 № 1244-1 «О социальной защите граждан, подвергшихся воздействию радиации вследствие катастрофы на Чернобыльской АЭС»;</w:t>
      </w:r>
      <w:r w:rsidRPr="00CA73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д) дети погибших (пропавших без вести), умерших, ставших инвалидами сотрудников и военнослужащих из числа лиц, указанных в пункте 1 Постановления Правительства РФ от 09.02.2004 № 65 «О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Федерации»;</w:t>
      </w:r>
      <w:r w:rsidRPr="00CA73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е) дети других категорий граждан, имеющих право на предоставление мест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ДОУ</w:t>
      </w:r>
      <w:r w:rsidRPr="00CA7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внеочередном порядке в соответствии с федеральными нормативными правовыми актами и нормативным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правовыми актами субъекта РФ</w:t>
      </w:r>
      <w:r w:rsidRPr="00CA73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A73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случае отсутствия свободных мест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ДОУ</w:t>
      </w:r>
      <w:r w:rsidRPr="00CA7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день поступления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письменного </w:t>
      </w:r>
      <w:r w:rsidRPr="00CA7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заявления от родителя (законного представителя) ребенка, имеющего право на зачисление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ДОУ</w:t>
      </w:r>
      <w:r w:rsidRPr="00CA7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внеочередном порядке, места предоставляются по мере их появления. Свободными являются места в группах, не укомплектованных в соответствии с предельной наполняемостью, установленной 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йствующим законодательством.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</w:t>
      </w:r>
      <w:r w:rsidR="004C6211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CA7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ДОУ</w:t>
      </w:r>
      <w:r w:rsidRPr="00CA7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первую очередь принимаются дети следующих категорий граждан:</w:t>
      </w:r>
      <w:r w:rsidRPr="00CA73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дети из многодетных семей (семей, имеющих в своем составе 3-х и более детей в возрасте до 18 лет, в том числе усыновленных и приемных);</w:t>
      </w:r>
      <w:r w:rsidRPr="00CA73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дети военнослужащих по месту жительства их семей (кроме указанных в п.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7394">
        <w:rPr>
          <w:rFonts w:ascii="Times New Roman" w:eastAsia="Times New Roman" w:hAnsi="Times New Roman" w:cs="Times New Roman"/>
          <w:sz w:val="24"/>
          <w:szCs w:val="24"/>
          <w:lang w:eastAsia="ru-RU"/>
        </w:rPr>
        <w:t>п. «д» п.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2.11 </w:t>
      </w:r>
      <w:r w:rsidRPr="00CA7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настоящих Правил) в соответствии с Федеральным законом от 27.05.1998 № 76-ФЗ « О статусе военнослужащих»;</w:t>
      </w:r>
      <w:r w:rsidRPr="00CA73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дети - инвалиды и дети, один из родителей (законных представителей) которых является инвалидом, в соответствии с Указом Президента Российской Федерации от 02.10.1992 № 1157 «О дополнительных мерах государственной поддержки инвалидов»;</w:t>
      </w:r>
      <w:r w:rsidRPr="00CA73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дети сотрудника полиции, дети сотрудника полиции, погибшего (умершего) вследствие увечья или иного повреждения здоровья, полученных в связи с выполнением служебных обязанностей, дети сотрудника полиции, умершего вследствие заболевания, полученного в период прохождения службы в полиции, дети гражданина Российской Федерации, уволенного со службы в полиции вследствие увечья или иного повреждения здоровья, полученных в связи со службой в полиции, дети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полиции, детям, находящимся (находившимся) на иждивении сотрудника полиции, гражданина Российской Федерации, категорий, перечисленных в настоящем пункте, в соответствии с Федеральным законом от 07.02.2011 № 3-ФЗ «О полиции»;</w:t>
      </w:r>
      <w:r w:rsidRPr="00CA73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д) дети сотрудников органов по контролю за оборотом наркотических средств и психотропных веществ по месту жительства, при соответствующей компенсации за счет средств ФСКН России, в течение трех месяцев со дня обращения сотрудников, в соответствии с Указом Президента российской Федерации от 05.05.2003 № 613 «О правоохранительной службе в органах по контролю за оборотом наркотических и психотропных веществ»;</w:t>
      </w:r>
      <w:r w:rsidRPr="00CA73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е) приемные дети из приемных семей, имеющих 3-х и более детей, включая родных и приемных в возрасте до 18 лет;</w:t>
      </w:r>
      <w:r w:rsidRPr="00CA73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ж) дети других категорий граждан, имеющих право на предоставление места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ДОУ</w:t>
      </w:r>
      <w:r w:rsidRPr="00CA7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первоочередном порядке в соответствии с федеральными нормативными правовыми </w:t>
      </w:r>
      <w:r w:rsidRPr="00CA739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актами и нормативным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правовыми актами субъекта РФ.</w:t>
      </w:r>
    </w:p>
    <w:p w:rsidR="00F94723" w:rsidRDefault="00F94723" w:rsidP="002A6549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A7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отсутствия свободных мест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ДОУ</w:t>
      </w:r>
      <w:r w:rsidRPr="00CA7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день поступления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письменного </w:t>
      </w:r>
      <w:r w:rsidRPr="00CA7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заявления от родителя (законного представителя) ребенка, имеющего право на зачисление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ДОУ</w:t>
      </w:r>
      <w:r w:rsidRPr="00CA7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первоочередном порядке, места предоставляются по мере их появления. Свободными являются места в группах, не укомплектованных в соответствии с предельной наполняемостью, установленной 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йствующим законодательством.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</w:t>
      </w:r>
      <w:r w:rsidR="004C6211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CA7394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случае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A7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родитель (законный представитель) относится к категории, имеющей право на внеочередное или первоочередное зачисление ребенка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ДОУ</w:t>
      </w:r>
      <w:r w:rsidRPr="00CA7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он дополнительно к заявлению и документам, необходимым в соответствии с общими требованиями к приему (зачислению) детей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ДОУ</w:t>
      </w:r>
      <w:r w:rsidRPr="00CA7394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предоставляет заведующ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ему</w:t>
      </w:r>
      <w:r w:rsidRPr="00CA7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ДОУ</w:t>
      </w:r>
      <w:r w:rsidRPr="00CA7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(или уполномоченному 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 </w:t>
      </w:r>
      <w:r w:rsidRPr="00CA7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лицу) подлинники документов, подтверждающих эт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4C6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 (подлинник и копия).</w:t>
      </w:r>
      <w:r w:rsidR="004C62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2.10</w:t>
      </w:r>
      <w:r w:rsidRPr="00CA7394">
        <w:rPr>
          <w:rFonts w:ascii="Times New Roman" w:eastAsia="Times New Roman" w:hAnsi="Times New Roman" w:cs="Times New Roman"/>
          <w:sz w:val="24"/>
          <w:szCs w:val="24"/>
          <w:lang w:eastAsia="ru-RU"/>
        </w:rPr>
        <w:t>.1. Заведующ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ий ДОУ</w:t>
      </w:r>
      <w:r w:rsidRPr="00CA7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(или уполномоченное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</w:t>
      </w:r>
      <w:r w:rsidRPr="00CA7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лицо) сличает подлинники представленных документов с их копиями, проверяет полноту и достоверность представленных документов и возвращает после проверки подлинники лицу, представившему документы, копии вклад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4C6211">
        <w:rPr>
          <w:rFonts w:ascii="Times New Roman" w:eastAsia="Times New Roman" w:hAnsi="Times New Roman" w:cs="Times New Roman"/>
          <w:sz w:val="24"/>
          <w:szCs w:val="24"/>
          <w:lang w:eastAsia="ru-RU"/>
        </w:rPr>
        <w:t>вает в личное дело ребенка.</w:t>
      </w:r>
      <w:r w:rsidR="004C62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2.10</w:t>
      </w:r>
      <w:r w:rsidRPr="00CA7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В случаях недостоверности сведений, содержащихся в представленных документах, или отсутствия у заявителя права на первоочередное или внеочередное получение места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ДОУ</w:t>
      </w:r>
      <w:r w:rsidRPr="00CA7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ребенку предоставляетс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4C6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место на общих основаниях.</w:t>
      </w:r>
      <w:r w:rsidR="004C62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2.11</w:t>
      </w:r>
      <w:r w:rsidRPr="00CA7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Решение о внеочередном или первоочередном предоставлении ребенку места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ДОУ</w:t>
      </w:r>
      <w:r w:rsidRPr="00CA7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об отказе таком предоставлении принимается по результатам рассмотрения заявления и необходимых докумен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тов не позднее 1</w:t>
      </w:r>
      <w:r w:rsidRPr="00CA7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рабочих дней со дня их поступления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ДОУ</w:t>
      </w:r>
      <w:r w:rsidRPr="00CA7394">
        <w:rPr>
          <w:rFonts w:ascii="Times New Roman" w:eastAsia="Times New Roman" w:hAnsi="Times New Roman" w:cs="Times New Roman"/>
          <w:sz w:val="24"/>
          <w:szCs w:val="24"/>
          <w:lang w:eastAsia="ru-RU"/>
        </w:rPr>
        <w:t>, о чем родителю (законному представителю) направляется соответствующее уведомление. В уведомлении об отказе во внеочередном или первоочередном предоставлении ребенку места в Учреждении указываются причины отказа.</w:t>
      </w:r>
      <w:r w:rsidRPr="00CA73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94723" w:rsidRPr="00F94723" w:rsidRDefault="00F94723" w:rsidP="002A6549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3.</w:t>
      </w:r>
      <w:r w:rsidRPr="00CA7394">
        <w:rPr>
          <w:rFonts w:ascii="Times New Roman" w:eastAsia="Times New Roman" w:hAnsi="Times New Roman" w:cs="Times New Roman"/>
          <w:w w:val="104"/>
          <w:sz w:val="24"/>
          <w:szCs w:val="28"/>
          <w:u w:val="single"/>
          <w:lang w:eastAsia="ar-SA"/>
        </w:rPr>
        <w:t>Комплектование дошкольного образовательного учреждения</w:t>
      </w:r>
    </w:p>
    <w:p w:rsidR="00F94723" w:rsidRPr="00132F4B" w:rsidRDefault="00F94723" w:rsidP="002A6549">
      <w:pPr>
        <w:widowControl w:val="0"/>
        <w:shd w:val="clear" w:color="auto" w:fill="FFFFFF"/>
        <w:suppressAutoHyphens/>
        <w:autoSpaceDE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w w:val="104"/>
          <w:sz w:val="28"/>
          <w:szCs w:val="28"/>
          <w:lang w:eastAsia="ar-SA"/>
        </w:rPr>
      </w:pPr>
    </w:p>
    <w:p w:rsidR="00F94723" w:rsidRPr="00132F4B" w:rsidRDefault="00F94723" w:rsidP="002A654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Pr="00132F4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.1. Прием детей осуществляется в течение всего календарного года при наличии свободных мест. </w:t>
      </w:r>
    </w:p>
    <w:p w:rsidR="00F94723" w:rsidRPr="00132F4B" w:rsidRDefault="00F94723" w:rsidP="002A654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Pr="00132F4B">
        <w:rPr>
          <w:rFonts w:ascii="Times New Roman" w:eastAsia="Times New Roman" w:hAnsi="Times New Roman" w:cs="Times New Roman"/>
          <w:sz w:val="24"/>
          <w:szCs w:val="24"/>
          <w:lang w:eastAsia="ar-SA"/>
        </w:rPr>
        <w:t>.2. Прием детей в МБДОУ на конкурсной основе не допускается.</w:t>
      </w:r>
    </w:p>
    <w:p w:rsidR="00F94723" w:rsidRPr="00132F4B" w:rsidRDefault="00F94723" w:rsidP="002A654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Pr="00132F4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.3. Прием детей в Учреждение осуществляется с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 года 6 месяцев</w:t>
      </w:r>
      <w:r w:rsidRPr="00132F4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до 7 лет.</w:t>
      </w:r>
    </w:p>
    <w:p w:rsidR="00F94723" w:rsidRPr="00132F4B" w:rsidRDefault="00F94723" w:rsidP="002A654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Pr="00132F4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.4. В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ДОУ</w:t>
      </w:r>
      <w:r w:rsidRPr="00132F4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функциониру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е</w:t>
      </w:r>
      <w:r w:rsidRPr="00132F4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 </w:t>
      </w:r>
      <w:r w:rsidR="004C6211"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Pr="00132F4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4C6211">
        <w:rPr>
          <w:rFonts w:ascii="Times New Roman" w:eastAsia="Times New Roman" w:hAnsi="Times New Roman" w:cs="Times New Roman"/>
          <w:sz w:val="24"/>
          <w:szCs w:val="24"/>
          <w:lang w:eastAsia="ar-SA"/>
        </w:rPr>
        <w:t>одно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возрастны</w:t>
      </w:r>
      <w:r w:rsidR="004C6211">
        <w:rPr>
          <w:rFonts w:ascii="Times New Roman" w:eastAsia="Times New Roman" w:hAnsi="Times New Roman" w:cs="Times New Roman"/>
          <w:sz w:val="24"/>
          <w:szCs w:val="24"/>
          <w:lang w:eastAsia="ar-SA"/>
        </w:rPr>
        <w:t>х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32F4B">
        <w:rPr>
          <w:rFonts w:ascii="Times New Roman" w:eastAsia="Times New Roman" w:hAnsi="Times New Roman" w:cs="Times New Roman"/>
          <w:sz w:val="24"/>
          <w:szCs w:val="24"/>
          <w:lang w:eastAsia="ar-SA"/>
        </w:rPr>
        <w:t>групп, их наполняемость   устанавливается с учетом санитарных норм и правил, контрольных  нормативов.</w:t>
      </w:r>
    </w:p>
    <w:p w:rsidR="00F94723" w:rsidRPr="00132F4B" w:rsidRDefault="00F94723" w:rsidP="002A654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Pr="00132F4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.5. Прием в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ДОУ</w:t>
      </w:r>
      <w:r w:rsidRPr="00132F4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осуществляется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заведующим ДОУ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CA7394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уполномоченн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Pr="00CA7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</w:t>
      </w:r>
      <w:r w:rsidRPr="00CA7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м)</w:t>
      </w:r>
      <w:r w:rsidRPr="00132F4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только с согласия родителей (законных представителей) на основании следующих документов:</w:t>
      </w:r>
    </w:p>
    <w:p w:rsidR="00F94723" w:rsidRPr="00132F4B" w:rsidRDefault="00F94723" w:rsidP="002A654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32F4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а)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письменного </w:t>
      </w:r>
      <w:r w:rsidRPr="00132F4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заявления родителя (законного представителя) ребенка. В заявлении родителями (законными представителями)  указываются следующие сведения: </w:t>
      </w:r>
    </w:p>
    <w:p w:rsidR="00F94723" w:rsidRPr="00132F4B" w:rsidRDefault="00F94723" w:rsidP="002A6549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ф</w:t>
      </w:r>
      <w:r w:rsidRPr="00132F4B">
        <w:rPr>
          <w:rFonts w:ascii="Times New Roman" w:eastAsia="Times New Roman" w:hAnsi="Times New Roman" w:cs="Times New Roman"/>
          <w:sz w:val="24"/>
          <w:szCs w:val="24"/>
          <w:lang w:eastAsia="ar-SA"/>
        </w:rPr>
        <w:t>амилия, имя, отчество (при наличии) ребенка;</w:t>
      </w:r>
    </w:p>
    <w:p w:rsidR="00F94723" w:rsidRPr="00132F4B" w:rsidRDefault="00F94723" w:rsidP="002A6549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д</w:t>
      </w:r>
      <w:r w:rsidRPr="00132F4B">
        <w:rPr>
          <w:rFonts w:ascii="Times New Roman" w:eastAsia="Times New Roman" w:hAnsi="Times New Roman" w:cs="Times New Roman"/>
          <w:sz w:val="24"/>
          <w:szCs w:val="24"/>
          <w:lang w:eastAsia="ar-SA"/>
        </w:rPr>
        <w:t>ата и место рождения ребенка;</w:t>
      </w:r>
    </w:p>
    <w:p w:rsidR="00F94723" w:rsidRPr="00132F4B" w:rsidRDefault="00F94723" w:rsidP="002A6549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ф</w:t>
      </w:r>
      <w:r w:rsidRPr="00132F4B">
        <w:rPr>
          <w:rFonts w:ascii="Times New Roman" w:eastAsia="Times New Roman" w:hAnsi="Times New Roman" w:cs="Times New Roman"/>
          <w:sz w:val="24"/>
          <w:szCs w:val="24"/>
          <w:lang w:eastAsia="ar-SA"/>
        </w:rPr>
        <w:t>амилия, имя, отчество (при наличии) родителя (законного представителя) ребенка;</w:t>
      </w:r>
    </w:p>
    <w:p w:rsidR="00F94723" w:rsidRPr="00132F4B" w:rsidRDefault="00F94723" w:rsidP="002A6549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r w:rsidRPr="00132F4B">
        <w:rPr>
          <w:rFonts w:ascii="Times New Roman" w:eastAsia="Times New Roman" w:hAnsi="Times New Roman" w:cs="Times New Roman"/>
          <w:sz w:val="24"/>
          <w:szCs w:val="24"/>
          <w:lang w:eastAsia="ar-SA"/>
        </w:rPr>
        <w:t>дрес места жительства ребенка, его родителей (законных представителей);</w:t>
      </w:r>
    </w:p>
    <w:p w:rsidR="00F94723" w:rsidRPr="00132F4B" w:rsidRDefault="00F94723" w:rsidP="002A6549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</w:t>
      </w:r>
      <w:r w:rsidRPr="00132F4B">
        <w:rPr>
          <w:rFonts w:ascii="Times New Roman" w:eastAsia="Times New Roman" w:hAnsi="Times New Roman" w:cs="Times New Roman"/>
          <w:sz w:val="24"/>
          <w:szCs w:val="24"/>
          <w:lang w:eastAsia="ar-SA"/>
        </w:rPr>
        <w:t>онтактные телефоны родителей (законных представителей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)  ребенка;</w:t>
      </w:r>
    </w:p>
    <w:p w:rsidR="00F94723" w:rsidRPr="00132F4B" w:rsidRDefault="00F94723" w:rsidP="002A6549">
      <w:pPr>
        <w:widowControl w:val="0"/>
        <w:suppressAutoHyphens/>
        <w:autoSpaceDE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32F4B">
        <w:rPr>
          <w:rFonts w:ascii="Times New Roman" w:eastAsia="Times New Roman" w:hAnsi="Times New Roman" w:cs="Times New Roman"/>
          <w:sz w:val="24"/>
          <w:szCs w:val="24"/>
          <w:lang w:eastAsia="ar-SA"/>
        </w:rPr>
        <w:t>б) в заявлении о приеме фиксируется и заверяется личной подписью родителей (законных представителей) ребенка факт ознакомления родителей (законных представителей), в том числе через информационные системы общего пользования, с лицензией на осуществление образовательной деятельности, уставом образовательной организации, образовательными программами. Подписью родителей (законных представителей) фиксируется согласие на обработку их персональных данных и персональных данных ребенка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F94723" w:rsidRPr="00132F4B" w:rsidRDefault="00F94723" w:rsidP="002A6549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в</w:t>
      </w:r>
      <w:r w:rsidRPr="00132F4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 медицинского заключения о состоянии здоровья ребёнка (если ребенок поступает </w:t>
      </w:r>
      <w:r w:rsidRPr="00132F4B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в дошкольное образовательное учреждение впервые);</w:t>
      </w:r>
    </w:p>
    <w:p w:rsidR="00F94723" w:rsidRPr="00132F4B" w:rsidRDefault="00F94723" w:rsidP="002A6549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</w:t>
      </w:r>
      <w:r w:rsidRPr="00132F4B">
        <w:rPr>
          <w:rFonts w:ascii="Times New Roman" w:eastAsia="Times New Roman" w:hAnsi="Times New Roman" w:cs="Times New Roman"/>
          <w:sz w:val="24"/>
          <w:szCs w:val="24"/>
          <w:lang w:eastAsia="ar-SA"/>
        </w:rPr>
        <w:t>) свидетельства о рождении ребёнка;</w:t>
      </w:r>
    </w:p>
    <w:p w:rsidR="00F94723" w:rsidRPr="00132F4B" w:rsidRDefault="00F94723" w:rsidP="002A6549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д) </w:t>
      </w:r>
      <w:r w:rsidRPr="00132F4B">
        <w:rPr>
          <w:rFonts w:ascii="Times New Roman" w:eastAsia="Times New Roman" w:hAnsi="Times New Roman" w:cs="Times New Roman"/>
          <w:sz w:val="24"/>
          <w:szCs w:val="24"/>
          <w:lang w:eastAsia="ar-SA"/>
        </w:rPr>
        <w:t>документа, удостоверяющего личность одного из роди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телей (законных представителей) (подлинник и копия); заведующий ДОУ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CA7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уполномоченное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</w:t>
      </w:r>
      <w:r w:rsidRPr="00CA7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сличает подлинники представленного документа с их копией и возвращает после проверки подлинник лицу, представившему документ;</w:t>
      </w:r>
    </w:p>
    <w:p w:rsidR="00F94723" w:rsidRPr="00132F4B" w:rsidRDefault="00F94723" w:rsidP="002A6549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32F4B">
        <w:rPr>
          <w:rFonts w:ascii="Times New Roman" w:eastAsia="Times New Roman" w:hAnsi="Times New Roman" w:cs="Times New Roman"/>
          <w:sz w:val="24"/>
          <w:szCs w:val="24"/>
          <w:lang w:eastAsia="ar-SA"/>
        </w:rPr>
        <w:t>ж)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пребывания.</w:t>
      </w:r>
    </w:p>
    <w:p w:rsidR="00F94723" w:rsidRPr="00132F4B" w:rsidRDefault="00F94723" w:rsidP="002A6549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32F4B">
        <w:rPr>
          <w:rFonts w:ascii="Times New Roman" w:eastAsia="Times New Roman" w:hAnsi="Times New Roman" w:cs="Times New Roman"/>
          <w:sz w:val="24"/>
          <w:szCs w:val="24"/>
          <w:lang w:eastAsia="ar-SA"/>
        </w:rPr>
        <w:t>Заявление о приеме в ДОУ и прилагаемые документы, представленные родителями (законными представителями) детей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132F4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регистрируются заведующим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ДОУ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CA7394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уполномоченн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Pr="00CA7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</w:t>
      </w:r>
      <w:r w:rsidRPr="00CA7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м)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32F4B">
        <w:rPr>
          <w:rFonts w:ascii="Times New Roman" w:eastAsia="Times New Roman" w:hAnsi="Times New Roman" w:cs="Times New Roman"/>
          <w:sz w:val="24"/>
          <w:szCs w:val="24"/>
          <w:lang w:eastAsia="ar-SA"/>
        </w:rPr>
        <w:t>в журнале р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егистрации приема заявлений в ДОУ.</w:t>
      </w:r>
    </w:p>
    <w:p w:rsidR="00F94723" w:rsidRPr="00132F4B" w:rsidRDefault="00F94723" w:rsidP="002A6549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</w:t>
      </w:r>
      <w:r w:rsidRPr="00132F4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ДОУ после приема </w:t>
      </w:r>
      <w:r w:rsidR="008414C4">
        <w:rPr>
          <w:rFonts w:ascii="Times New Roman" w:eastAsia="Times New Roman" w:hAnsi="Times New Roman" w:cs="Times New Roman"/>
          <w:sz w:val="24"/>
          <w:szCs w:val="24"/>
          <w:lang w:eastAsia="ar-SA"/>
        </w:rPr>
        <w:t>документов, указанных в пункте 3</w:t>
      </w:r>
      <w:r w:rsidRPr="00132F4B">
        <w:rPr>
          <w:rFonts w:ascii="Times New Roman" w:eastAsia="Times New Roman" w:hAnsi="Times New Roman" w:cs="Times New Roman"/>
          <w:sz w:val="24"/>
          <w:szCs w:val="24"/>
          <w:lang w:eastAsia="ar-SA"/>
        </w:rPr>
        <w:t>.5, заключается договор об образовании по образовательной программе дошкольного образования с родителями (законными представителями)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7E4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456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включающим в себя взаимные права, обязанности и ответственность сторон, возникающие в процессе воспитания, обучения, развития, присмотра, ухода и оздоровления детей, длительность пребывания ребенка в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ДОУ</w:t>
      </w:r>
      <w:r w:rsidRPr="007E456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а также размер платы, взимаемой с родителей (законных представителей) за содержание ребенка в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ДОУ</w:t>
      </w:r>
      <w:r w:rsidRPr="007E4562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7E4562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В случае отказа одной из сторон добровольно выполнить свои обязанности по договору, другая сторона вправе потребовать выполнить условия договора в судебном порядке.</w:t>
      </w:r>
      <w:r w:rsidRPr="007E4562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Договор заключается в 2-х экземплярах с выдачей 1-го экземпляра договора родителю (законному представителю). Условия договора не могут противоречить Уставу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ДОУ</w:t>
      </w:r>
      <w:r w:rsidRPr="007E456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настоящ</w:t>
      </w:r>
      <w:r w:rsidR="00175134">
        <w:rPr>
          <w:rFonts w:ascii="Times New Roman" w:eastAsia="Times New Roman" w:hAnsi="Times New Roman" w:cs="Times New Roman"/>
          <w:sz w:val="24"/>
          <w:szCs w:val="24"/>
          <w:lang w:eastAsia="ar-SA"/>
        </w:rPr>
        <w:t>ему</w:t>
      </w:r>
      <w:r w:rsidRPr="007E456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</w:t>
      </w:r>
      <w:r w:rsidR="00175134">
        <w:rPr>
          <w:rFonts w:ascii="Times New Roman" w:eastAsia="Times New Roman" w:hAnsi="Times New Roman" w:cs="Times New Roman"/>
          <w:sz w:val="24"/>
          <w:szCs w:val="24"/>
          <w:lang w:eastAsia="ar-SA"/>
        </w:rPr>
        <w:t>орядку</w:t>
      </w:r>
      <w:r w:rsidRPr="007E4562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F94723" w:rsidRPr="00132F4B" w:rsidRDefault="00F94723" w:rsidP="002A6549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</w:t>
      </w:r>
      <w:r w:rsidRPr="00132F4B">
        <w:rPr>
          <w:rFonts w:ascii="Times New Roman" w:eastAsia="Times New Roman" w:hAnsi="Times New Roman" w:cs="Times New Roman"/>
          <w:sz w:val="24"/>
          <w:szCs w:val="24"/>
          <w:lang w:eastAsia="ar-SA"/>
        </w:rPr>
        <w:t>осле заключения договора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заведующий ДОУ </w:t>
      </w:r>
      <w:r w:rsidRPr="00132F4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издает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приказ</w:t>
      </w:r>
      <w:r w:rsidRPr="00132F4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 зачислении ребенка в образовательную организацию в течение трех рабочих дней.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Приказ</w:t>
      </w:r>
      <w:r w:rsidRPr="003C797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32F4B">
        <w:rPr>
          <w:rFonts w:ascii="Times New Roman" w:eastAsia="Times New Roman" w:hAnsi="Times New Roman" w:cs="Times New Roman"/>
          <w:sz w:val="24"/>
          <w:szCs w:val="24"/>
          <w:lang w:eastAsia="ar-SA"/>
        </w:rPr>
        <w:t>о зачислении</w:t>
      </w:r>
      <w:r w:rsidRPr="003C797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32F4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ребенка в трехдневный срок после издания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предоставляется в Управление образования</w:t>
      </w:r>
      <w:r w:rsidRPr="00132F4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</w:p>
    <w:p w:rsidR="00F94723" w:rsidRPr="00132F4B" w:rsidRDefault="00F94723" w:rsidP="002A6549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32F4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 каждого ребенка, зачисленного в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ДОУ</w:t>
      </w:r>
      <w:r w:rsidRPr="00132F4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заводится личное дело, в котором хранятся все сданные документы. </w:t>
      </w:r>
    </w:p>
    <w:p w:rsidR="00F94723" w:rsidRPr="00132F4B" w:rsidRDefault="00F94723" w:rsidP="002A654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Pr="00132F4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.6. </w:t>
      </w:r>
      <w:r w:rsidRPr="00132F4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Списки детей, направленных в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ДОУ</w:t>
      </w:r>
      <w:r w:rsidRPr="00132F4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, предоставляются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заведующим ДОУ</w:t>
      </w:r>
      <w:r w:rsidRPr="00132F4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уполномоченному спец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иалисту Управления образования а</w:t>
      </w:r>
      <w:r w:rsidRPr="00132F4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дминистрации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муниципального района имени Лазо Хабаровского края</w:t>
      </w:r>
      <w:r w:rsidRPr="00132F4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для занесения информации в базу данных электронной очереди.</w:t>
      </w:r>
    </w:p>
    <w:p w:rsidR="00F94723" w:rsidRPr="00132F4B" w:rsidRDefault="00F94723" w:rsidP="002A6549">
      <w:pPr>
        <w:widowControl w:val="0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ar-SA"/>
        </w:rPr>
      </w:pPr>
    </w:p>
    <w:p w:rsidR="00F94723" w:rsidRPr="00132F4B" w:rsidRDefault="00F94723" w:rsidP="002A6549">
      <w:pPr>
        <w:widowControl w:val="0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ar-SA"/>
        </w:rPr>
      </w:pPr>
    </w:p>
    <w:p w:rsidR="00F94723" w:rsidRPr="00132F4B" w:rsidRDefault="00F94723" w:rsidP="002A6549">
      <w:pPr>
        <w:widowControl w:val="0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ar-SA"/>
        </w:rPr>
      </w:pPr>
    </w:p>
    <w:p w:rsidR="00F94723" w:rsidRPr="00132F4B" w:rsidRDefault="00F94723" w:rsidP="002A6549">
      <w:pPr>
        <w:widowControl w:val="0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ar-SA"/>
        </w:rPr>
      </w:pPr>
    </w:p>
    <w:p w:rsidR="00F94723" w:rsidRDefault="00F94723" w:rsidP="002A654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Pr="00132F4B">
        <w:rPr>
          <w:rFonts w:ascii="Times New Roman" w:eastAsia="Times New Roman" w:hAnsi="Times New Roman" w:cs="Times New Roman"/>
          <w:sz w:val="24"/>
          <w:szCs w:val="24"/>
          <w:lang w:eastAsia="ar-SA"/>
        </w:rPr>
        <w:t>.7. Взимание платы с родителей (законных представителей) за присмотр и уход за Воспитанником в Учреждении производится в соответствии с законодательством Российской Федерации и нормативно – правовыми актами органов местного самоуправления.</w:t>
      </w:r>
    </w:p>
    <w:p w:rsidR="00F94723" w:rsidRPr="007E4562" w:rsidRDefault="00F94723" w:rsidP="002A654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3.8. </w:t>
      </w:r>
      <w:r w:rsidRPr="007E4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приёме детей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ДОУ</w:t>
      </w:r>
      <w:r w:rsidR="00841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4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последнее обязано ознакомить родителей (законных представителей) со следующими документами:</w:t>
      </w:r>
      <w:r w:rsidRPr="007E45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Уставом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ДОУ</w:t>
      </w:r>
      <w:r w:rsidRPr="007E456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7E45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лицензией на право ведения образовательной деятельности;</w:t>
      </w:r>
      <w:r w:rsidRPr="007E45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в) основной общеобразовательной программой дошкольного образования, реализуемой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ДОУ</w:t>
      </w:r>
      <w:r w:rsidRPr="007E456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7E45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г) иными локальными актами, регулирующими деятельность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ДОУ</w:t>
      </w:r>
      <w:r w:rsidRPr="007E4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затрагивающими права и законные интересы детей и родителей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(законных представителей).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3.9</w:t>
      </w:r>
      <w:r w:rsidRPr="007E4562">
        <w:rPr>
          <w:rFonts w:ascii="Times New Roman" w:eastAsia="Times New Roman" w:hAnsi="Times New Roman" w:cs="Times New Roman"/>
          <w:sz w:val="24"/>
          <w:szCs w:val="24"/>
          <w:lang w:eastAsia="ru-RU"/>
        </w:rPr>
        <w:t>. Родителям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(законным представителям)</w:t>
      </w:r>
      <w:r w:rsidRPr="007E4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быть отказано в зачислении ребенка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ДОУ </w:t>
      </w:r>
      <w:r w:rsidRPr="007E4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отсутст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вии свободных мест. </w:t>
      </w:r>
      <w:r w:rsidRPr="007E4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Отсутствие свободных мест определяется как укомплектованность групп в соответствии с предельной наполняемостью, установленной в соответствии с требованиями действующего законодательства.</w:t>
      </w:r>
    </w:p>
    <w:p w:rsidR="00F94723" w:rsidRDefault="00F94723" w:rsidP="002A65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4</w:t>
      </w:r>
      <w:r w:rsidRPr="00BE47B0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. Порядок перевода ребенка в другое Учреждение.</w:t>
      </w:r>
    </w:p>
    <w:p w:rsidR="00F94723" w:rsidRDefault="00F94723" w:rsidP="002A654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E47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Родители (законные представители) детей, посещающих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ДОУ</w:t>
      </w:r>
      <w:r w:rsidRPr="00BE47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имеют право перевести своего ребенка в другое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ДОУ</w:t>
      </w:r>
      <w:r w:rsidRPr="00BE47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E47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47B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Необходимыми условиями для такого перевода являются:</w:t>
      </w:r>
      <w:r w:rsidRPr="00BE47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а) наличие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ДОУ</w:t>
      </w:r>
      <w:r w:rsidRPr="00BE47B0">
        <w:rPr>
          <w:rFonts w:ascii="Times New Roman" w:eastAsia="Times New Roman" w:hAnsi="Times New Roman" w:cs="Times New Roman"/>
          <w:sz w:val="24"/>
          <w:szCs w:val="24"/>
          <w:lang w:eastAsia="ru-RU"/>
        </w:rPr>
        <w:t>, куда родители (законные представители) желают перевести ребенка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(детей)</w:t>
      </w:r>
      <w:r w:rsidRPr="00BE47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свободных мест </w:t>
      </w:r>
      <w:r w:rsidRPr="00BE47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условии соблюдения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утвержденных постановлением Главного государственного врача РФ № 26 от 15.05.2013 года  СанПиН 2.4.1.30490-13; </w:t>
      </w:r>
    </w:p>
    <w:p w:rsidR="00F94723" w:rsidRDefault="00F94723" w:rsidP="002A65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7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согласие заведующих обоих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ДОУ на такой перевод.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</w:t>
      </w:r>
      <w:r w:rsidRPr="00BE47B0">
        <w:rPr>
          <w:rFonts w:ascii="Times New Roman" w:eastAsia="Times New Roman" w:hAnsi="Times New Roman" w:cs="Times New Roman"/>
          <w:sz w:val="24"/>
          <w:szCs w:val="24"/>
          <w:lang w:eastAsia="ru-RU"/>
        </w:rPr>
        <w:t>.2. Родители (законные представители), желающие осуществить перевод ребенка, ставят в известность об этом обстоятельстве заведующ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Pr="00BE47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ДОУ</w:t>
      </w:r>
      <w:r w:rsidRPr="00BE47B0">
        <w:rPr>
          <w:rFonts w:ascii="Times New Roman" w:eastAsia="Times New Roman" w:hAnsi="Times New Roman" w:cs="Times New Roman"/>
          <w:sz w:val="24"/>
          <w:szCs w:val="24"/>
          <w:lang w:eastAsia="ru-RU"/>
        </w:rPr>
        <w:t>. Родители (законные представители) вправе размещать объявление об обмене любым 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ругим удобным для них способом.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</w:t>
      </w:r>
      <w:r w:rsidRPr="00BE47B0">
        <w:rPr>
          <w:rFonts w:ascii="Times New Roman" w:eastAsia="Times New Roman" w:hAnsi="Times New Roman" w:cs="Times New Roman"/>
          <w:sz w:val="24"/>
          <w:szCs w:val="24"/>
          <w:lang w:eastAsia="ru-RU"/>
        </w:rPr>
        <w:t>.3. В случае 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аличия условий, указанных в п. 4</w:t>
      </w:r>
      <w:r w:rsidRPr="00BE47B0">
        <w:rPr>
          <w:rFonts w:ascii="Times New Roman" w:eastAsia="Times New Roman" w:hAnsi="Times New Roman" w:cs="Times New Roman"/>
          <w:sz w:val="24"/>
          <w:szCs w:val="24"/>
          <w:lang w:eastAsia="ru-RU"/>
        </w:rPr>
        <w:t>.1 настоящ</w:t>
      </w:r>
      <w:r w:rsidR="00175134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Pr="00BE47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175134">
        <w:rPr>
          <w:rFonts w:ascii="Times New Roman" w:eastAsia="Times New Roman" w:hAnsi="Times New Roman" w:cs="Times New Roman"/>
          <w:sz w:val="24"/>
          <w:szCs w:val="24"/>
          <w:lang w:eastAsia="ru-RU"/>
        </w:rPr>
        <w:t>орядка</w:t>
      </w:r>
      <w:r w:rsidRPr="00BE47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родители (законные представители) в обоих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ДОУ</w:t>
      </w:r>
      <w:r w:rsidRPr="00BE47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обращаются с письменным заявлением на имя заведующе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 ДОУ</w:t>
      </w:r>
      <w:r w:rsidRPr="00BE47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переводе ребенка в другое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ДОУ</w:t>
      </w:r>
      <w:r w:rsidRPr="00BE47B0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 заявлении должна быть резолюция заведующе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 ДОУ</w:t>
      </w:r>
      <w:r w:rsidRPr="00BE47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куда планируется перевод ребенк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о согласии на такой перевод.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</w:t>
      </w:r>
      <w:r w:rsidRPr="00BE47B0">
        <w:rPr>
          <w:rFonts w:ascii="Times New Roman" w:eastAsia="Times New Roman" w:hAnsi="Times New Roman" w:cs="Times New Roman"/>
          <w:sz w:val="24"/>
          <w:szCs w:val="24"/>
          <w:lang w:eastAsia="ru-RU"/>
        </w:rPr>
        <w:t>.4. Заведующи</w:t>
      </w:r>
      <w:r w:rsidR="00175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ДОУ</w:t>
      </w:r>
      <w:r w:rsidRPr="00BE47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издают соответствующие приказы.</w:t>
      </w:r>
    </w:p>
    <w:p w:rsidR="00F94723" w:rsidRPr="00BE47B0" w:rsidRDefault="00F94723" w:rsidP="002A65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5</w:t>
      </w:r>
      <w:r w:rsidRPr="00BE47B0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. П</w:t>
      </w:r>
      <w:r w:rsidR="00175134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орядок</w:t>
      </w:r>
      <w:r w:rsidRPr="00BE47B0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отчисления.</w:t>
      </w:r>
    </w:p>
    <w:p w:rsidR="00F94723" w:rsidRPr="00BE47B0" w:rsidRDefault="00F94723" w:rsidP="002A65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BE47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Отчисление детей из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ДОУ</w:t>
      </w:r>
      <w:r w:rsidRPr="00BE47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оформляется приказом заведующе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ДОУ </w:t>
      </w:r>
      <w:r w:rsidRPr="00BE47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осуществляется:</w:t>
      </w:r>
      <w:r w:rsidRPr="00BE47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по письменному заявлению одного из родителей (законных представителей);</w:t>
      </w:r>
      <w:r w:rsidRPr="00BE47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б) на основании медицинского заключения о состоянии здоровья ребенка, препятствующего его дальнейшему пребыванию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ДОУ</w:t>
      </w:r>
      <w:r w:rsidRPr="00BE47B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BE47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в) в связи с достижением ребенком предельного возраста, установленного для данного типа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ДОУ</w:t>
      </w:r>
      <w:r w:rsidRPr="00BE47B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BE47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г) в связи с переводом ребенка в другое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ДОУ</w:t>
      </w:r>
      <w:r w:rsidRPr="00BE47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порядке, установленном в разделе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</w:t>
      </w:r>
      <w:r w:rsidRPr="00BE47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настоящих Правил.</w:t>
      </w:r>
    </w:p>
    <w:p w:rsidR="00F94723" w:rsidRDefault="00F94723" w:rsidP="002A654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</w:p>
    <w:p w:rsidR="00F94723" w:rsidRDefault="00F94723" w:rsidP="00F9472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</w:p>
    <w:p w:rsidR="00F94723" w:rsidRDefault="00F94723" w:rsidP="00F9472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</w:p>
    <w:p w:rsidR="00F94723" w:rsidRDefault="00F94723" w:rsidP="00F9472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</w:p>
    <w:p w:rsidR="00F94723" w:rsidRDefault="00F94723" w:rsidP="00F9472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</w:p>
    <w:p w:rsidR="00F94723" w:rsidRDefault="00F94723" w:rsidP="00F9472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</w:p>
    <w:p w:rsidR="00F94723" w:rsidRDefault="00F94723" w:rsidP="00F9472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</w:p>
    <w:p w:rsidR="00F94723" w:rsidRDefault="00F94723" w:rsidP="00F9472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</w:p>
    <w:p w:rsidR="00F94723" w:rsidRDefault="00F94723" w:rsidP="00F9472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</w:p>
    <w:p w:rsidR="00F94723" w:rsidRDefault="00F94723" w:rsidP="00F9472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</w:p>
    <w:p w:rsidR="00F94723" w:rsidRDefault="00F94723" w:rsidP="00F9472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</w:p>
    <w:p w:rsidR="00F94723" w:rsidRDefault="00F94723" w:rsidP="00F9472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</w:p>
    <w:p w:rsidR="00F94723" w:rsidRDefault="00F94723" w:rsidP="00F9472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</w:p>
    <w:p w:rsidR="00F94723" w:rsidRDefault="00F94723" w:rsidP="00F9472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</w:p>
    <w:p w:rsidR="00F94723" w:rsidRDefault="00F94723" w:rsidP="00F9472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</w:p>
    <w:p w:rsidR="00F94723" w:rsidRDefault="00F94723" w:rsidP="00F9472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</w:p>
    <w:p w:rsidR="00F94723" w:rsidRDefault="00F94723" w:rsidP="00F9472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</w:p>
    <w:p w:rsidR="00F94723" w:rsidRDefault="00F94723" w:rsidP="00F9472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</w:p>
    <w:p w:rsidR="008414C4" w:rsidRDefault="008414C4" w:rsidP="008414C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</w:p>
    <w:p w:rsidR="008414C4" w:rsidRDefault="008414C4" w:rsidP="008414C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</w:p>
    <w:p w:rsidR="002A6549" w:rsidRDefault="002A6549" w:rsidP="008414C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</w:p>
    <w:p w:rsidR="002A6549" w:rsidRDefault="002A6549" w:rsidP="008414C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</w:p>
    <w:p w:rsidR="002A6549" w:rsidRDefault="002A6549" w:rsidP="008414C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</w:p>
    <w:p w:rsidR="002A6549" w:rsidRDefault="002A6549" w:rsidP="008414C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</w:p>
    <w:p w:rsidR="002A6549" w:rsidRDefault="002A6549" w:rsidP="008414C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</w:p>
    <w:p w:rsidR="002A6549" w:rsidRDefault="002A6549" w:rsidP="008414C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</w:p>
    <w:p w:rsidR="002A6549" w:rsidRDefault="002A6549" w:rsidP="008414C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</w:p>
    <w:p w:rsidR="00F94723" w:rsidRPr="0072080F" w:rsidRDefault="00F94723" w:rsidP="008414C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72080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Приложение 1 к  П</w:t>
      </w:r>
      <w:r w:rsidR="00175134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орядку</w:t>
      </w:r>
    </w:p>
    <w:p w:rsidR="00F94723" w:rsidRPr="0072080F" w:rsidRDefault="00F94723" w:rsidP="00F9472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 приёма в МБ</w:t>
      </w:r>
      <w:r w:rsidRPr="0072080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ДОУ д/с 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№ 1 р. п. Хор</w:t>
      </w:r>
    </w:p>
    <w:p w:rsidR="00F94723" w:rsidRPr="0072080F" w:rsidRDefault="00F94723" w:rsidP="00F9472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</w:p>
    <w:p w:rsidR="00F94723" w:rsidRPr="0072080F" w:rsidRDefault="00F94723" w:rsidP="00F94723">
      <w:pPr>
        <w:spacing w:after="0" w:line="240" w:lineRule="auto"/>
        <w:ind w:left="5387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Заведующему МБ</w:t>
      </w:r>
      <w:r w:rsidRPr="0072080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ДОУ 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                             </w:t>
      </w:r>
      <w:r w:rsidRPr="0072080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детски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м</w:t>
      </w:r>
      <w:r w:rsidRPr="0072080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сад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ом </w:t>
      </w:r>
      <w:r w:rsidRPr="0072080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№ 1 р. п. Хор                                                                  </w:t>
      </w:r>
      <w:r w:rsidRPr="0072080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           И. В.  Землянкиной</w:t>
      </w:r>
    </w:p>
    <w:p w:rsidR="00F94723" w:rsidRPr="00A50B81" w:rsidRDefault="00F94723" w:rsidP="00F94723">
      <w:pPr>
        <w:spacing w:after="0" w:line="240" w:lineRule="auto"/>
        <w:ind w:left="538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от</w:t>
      </w:r>
      <w:r w:rsidRPr="00A50B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</w:t>
      </w:r>
    </w:p>
    <w:p w:rsidR="00F94723" w:rsidRPr="0072080F" w:rsidRDefault="00F94723" w:rsidP="00F94723">
      <w:pPr>
        <w:spacing w:after="0" w:line="240" w:lineRule="auto"/>
        <w:ind w:left="5387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A50B81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(Ф.И.О. родителя (законного представителя)</w:t>
      </w:r>
      <w:r w:rsidRPr="0072080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проживающего по адресу:</w:t>
      </w:r>
    </w:p>
    <w:p w:rsidR="00F94723" w:rsidRPr="00A50B81" w:rsidRDefault="00F94723" w:rsidP="00F94723">
      <w:pPr>
        <w:spacing w:after="0" w:line="240" w:lineRule="auto"/>
        <w:ind w:left="538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50B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</w:t>
      </w:r>
    </w:p>
    <w:p w:rsidR="00F94723" w:rsidRPr="00A50B81" w:rsidRDefault="00F94723" w:rsidP="00F94723">
      <w:pPr>
        <w:spacing w:after="0" w:line="240" w:lineRule="auto"/>
        <w:ind w:left="5387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A50B81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(адрес фактического проживания)</w:t>
      </w:r>
    </w:p>
    <w:p w:rsidR="00F94723" w:rsidRPr="0072080F" w:rsidRDefault="00F94723" w:rsidP="00F94723">
      <w:pPr>
        <w:spacing w:after="0" w:line="240" w:lineRule="auto"/>
        <w:ind w:left="5387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72080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контактный телефон:</w:t>
      </w:r>
    </w:p>
    <w:p w:rsidR="00F94723" w:rsidRPr="00A50B81" w:rsidRDefault="00F94723" w:rsidP="00F94723">
      <w:pPr>
        <w:spacing w:after="0" w:line="240" w:lineRule="auto"/>
        <w:ind w:left="538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 моб. тел.______________</w:t>
      </w:r>
      <w:r w:rsidRPr="00A50B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</w:t>
      </w:r>
    </w:p>
    <w:p w:rsidR="00F94723" w:rsidRPr="00A50B81" w:rsidRDefault="00F94723" w:rsidP="00F94723">
      <w:pPr>
        <w:spacing w:after="0" w:line="240" w:lineRule="auto"/>
        <w:ind w:left="538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50B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  домашнего тел._________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</w:t>
      </w:r>
      <w:r w:rsidRPr="00A50B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</w:t>
      </w:r>
    </w:p>
    <w:p w:rsidR="00F94723" w:rsidRPr="00A50B81" w:rsidRDefault="00F94723" w:rsidP="00F94723">
      <w:pPr>
        <w:spacing w:after="0" w:line="240" w:lineRule="auto"/>
        <w:ind w:left="538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e</w:t>
      </w:r>
      <w:r w:rsidRPr="00514E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mail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:_________________</w:t>
      </w:r>
      <w:r w:rsidRPr="00514E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</w:t>
      </w:r>
      <w:r w:rsidRPr="00A50B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F94723" w:rsidRPr="00514E27" w:rsidRDefault="00F94723" w:rsidP="00F9472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</w:p>
    <w:p w:rsidR="00F94723" w:rsidRPr="00A50B81" w:rsidRDefault="00F94723" w:rsidP="00F9472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</w:t>
      </w:r>
      <w:r w:rsidRPr="00A50B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аявление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F94723" w:rsidRDefault="00F94723" w:rsidP="00F9472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94723" w:rsidRDefault="00F94723" w:rsidP="00F94723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50B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Прошу поставить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учет для получения места в </w:t>
      </w:r>
      <w:r w:rsidRPr="00A50B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МБДОУ детском саду № 1</w:t>
      </w:r>
      <w:r w:rsidR="008414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р. п. Хор </w:t>
      </w:r>
      <w:r w:rsidRPr="00A50B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моего ребенка___________________________________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</w:t>
      </w:r>
      <w:r w:rsidRPr="00A50B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</w:t>
      </w:r>
    </w:p>
    <w:p w:rsidR="00F94723" w:rsidRPr="00A50B81" w:rsidRDefault="00F94723" w:rsidP="00F9472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50B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____________________________________________________________________________</w:t>
      </w:r>
    </w:p>
    <w:p w:rsidR="00F94723" w:rsidRDefault="00F94723" w:rsidP="00F9472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E03230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(фамилия, имя, отчество,</w:t>
      </w:r>
      <w:r w:rsidRPr="00E032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03230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дата </w:t>
      </w:r>
      <w:r w:rsidR="00A549A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и место </w:t>
      </w:r>
      <w:r w:rsidRPr="00E03230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рождения ребенка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)</w:t>
      </w:r>
    </w:p>
    <w:p w:rsidR="00F94723" w:rsidRDefault="00F94723" w:rsidP="00F94723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______________________________________________________________________________________________________</w:t>
      </w:r>
    </w:p>
    <w:p w:rsidR="00F94723" w:rsidRDefault="00F94723" w:rsidP="00F94723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:rsidR="00F94723" w:rsidRPr="00E03230" w:rsidRDefault="00F94723" w:rsidP="00F94723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______________________________________________________________________________________________________</w:t>
      </w:r>
    </w:p>
    <w:p w:rsidR="00F94723" w:rsidRPr="00E03230" w:rsidRDefault="00F94723" w:rsidP="00F9472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(</w:t>
      </w:r>
      <w:r w:rsidRPr="00E03230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адрес фактического проживания ребенка)</w:t>
      </w:r>
    </w:p>
    <w:p w:rsidR="00F94723" w:rsidRDefault="00F94723" w:rsidP="00F9472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94723" w:rsidRPr="00A50B81" w:rsidRDefault="00F94723" w:rsidP="00F9472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</w:t>
      </w:r>
      <w:r w:rsidRPr="00A50B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____________________________________________________________________________</w:t>
      </w:r>
    </w:p>
    <w:p w:rsidR="00F94723" w:rsidRPr="00E03230" w:rsidRDefault="00F94723" w:rsidP="00F9472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E03230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(номер свидетельства о рождении ребенка)</w:t>
      </w:r>
    </w:p>
    <w:p w:rsidR="00F94723" w:rsidRPr="00A50B81" w:rsidRDefault="00F94723" w:rsidP="00F9472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50B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_________________________________________________________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</w:t>
      </w:r>
    </w:p>
    <w:p w:rsidR="00F94723" w:rsidRDefault="00F94723" w:rsidP="00F9472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03230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(Ф.И.О. матери (законного представителя),</w:t>
      </w:r>
      <w:r w:rsidRPr="00A50B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F94723" w:rsidRPr="00A50B81" w:rsidRDefault="00F94723" w:rsidP="00F9472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50B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</w:t>
      </w:r>
      <w:r w:rsidRPr="00A50B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</w:t>
      </w:r>
    </w:p>
    <w:p w:rsidR="00F94723" w:rsidRPr="00E03230" w:rsidRDefault="00F94723" w:rsidP="00F9472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E03230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(место работы матери, должность)</w:t>
      </w:r>
    </w:p>
    <w:p w:rsidR="00F94723" w:rsidRDefault="00F94723" w:rsidP="00F9472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50B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__________________________________________________________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</w:t>
      </w:r>
    </w:p>
    <w:p w:rsidR="00F94723" w:rsidRDefault="00F94723" w:rsidP="00F9472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03230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(Ф.И.О. 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отца</w:t>
      </w:r>
      <w:r w:rsidRPr="00E03230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(законного представителя),</w:t>
      </w:r>
      <w:r w:rsidRPr="00A50B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F94723" w:rsidRPr="00A50B81" w:rsidRDefault="00F94723" w:rsidP="00F9472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50B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</w:t>
      </w:r>
      <w:r w:rsidRPr="00A50B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</w:t>
      </w:r>
    </w:p>
    <w:p w:rsidR="00F94723" w:rsidRPr="00E03230" w:rsidRDefault="00F94723" w:rsidP="00F9472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E03230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(место работы 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отца</w:t>
      </w:r>
      <w:r w:rsidRPr="00E03230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, должность)</w:t>
      </w:r>
    </w:p>
    <w:p w:rsidR="00F94723" w:rsidRDefault="00F94723" w:rsidP="00F9472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50B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__________________________________________________________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</w:t>
      </w:r>
    </w:p>
    <w:p w:rsidR="00F94723" w:rsidRPr="00A50B81" w:rsidRDefault="00F94723" w:rsidP="00F9472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50B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Имею право на внеочередное, первоочередное получение направления:</w:t>
      </w:r>
    </w:p>
    <w:p w:rsidR="00F94723" w:rsidRPr="00A50B81" w:rsidRDefault="00F94723" w:rsidP="00F9472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50B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_____________________________________________________________________________</w:t>
      </w:r>
    </w:p>
    <w:p w:rsidR="00F94723" w:rsidRPr="00A50B81" w:rsidRDefault="00F94723" w:rsidP="00F9472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03230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(указать категорию</w:t>
      </w:r>
      <w:r w:rsidRPr="00A50B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</w:p>
    <w:p w:rsidR="00F94723" w:rsidRPr="00A50B81" w:rsidRDefault="00F94723" w:rsidP="00F9472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50B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заявлению прилагаю:_____________________________________________________________________</w:t>
      </w:r>
    </w:p>
    <w:p w:rsidR="00F94723" w:rsidRPr="00A50B81" w:rsidRDefault="00F94723" w:rsidP="00F9472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50B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_________________________________________________________________________________________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</w:t>
      </w:r>
      <w:r w:rsidRPr="00A50B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</w:t>
      </w:r>
    </w:p>
    <w:p w:rsidR="00F94723" w:rsidRPr="00E03230" w:rsidRDefault="00F94723" w:rsidP="00F9472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E03230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(указать копии документов, подтверждающих внеочередное,</w:t>
      </w:r>
    </w:p>
    <w:p w:rsidR="00F94723" w:rsidRPr="00E03230" w:rsidRDefault="00F94723" w:rsidP="00F9472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E03230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первоочередное право получения направления)</w:t>
      </w:r>
    </w:p>
    <w:p w:rsidR="00F94723" w:rsidRPr="00A50B81" w:rsidRDefault="00F94723" w:rsidP="00F9472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50B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 информации, касающейся моего ребенка при комплектовании образовательного учрежд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ения, прошу информировать меня </w:t>
      </w:r>
      <w:r w:rsidRPr="00A50B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телефону (указывается номер телефона)_______________________, заказным письмом с уведомлением (указывается </w:t>
      </w:r>
      <w:r w:rsidRPr="00A50B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адрес)__________________________________, по электронной почте (указывается адрес)_________________________________________________________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</w:t>
      </w:r>
      <w:r w:rsidRPr="00A50B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F94723" w:rsidRPr="00E03230" w:rsidRDefault="00F94723" w:rsidP="00F9472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E03230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(заполняется по желанию родителей (законных представителей)</w:t>
      </w:r>
    </w:p>
    <w:p w:rsidR="00F94723" w:rsidRPr="00A50B81" w:rsidRDefault="00F94723" w:rsidP="00F94723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50B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случае изменения мною указанного способа информирования либо указанных данных, обязуюсь своевременно предоставить изменившуюся 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нформацию в МБДОУ д/с № 1</w:t>
      </w:r>
      <w:r w:rsidR="008414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р. п. Хор.</w:t>
      </w:r>
    </w:p>
    <w:p w:rsidR="00F94723" w:rsidRPr="00A50B81" w:rsidRDefault="00F94723" w:rsidP="00F94723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Соглас</w:t>
      </w:r>
      <w:r w:rsidRPr="00A50B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 (ен)</w:t>
      </w:r>
      <w:r w:rsidRPr="00A50B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обработку персональных данных: своей фамилии, имени, отчества, адреса места жительства, места работы, а также фамилии, имени, отчества, даты рождения и адреса места жительства, данные свидетельства о рождении моего несовершеннолетнего ребенка.</w:t>
      </w:r>
    </w:p>
    <w:p w:rsidR="00F94723" w:rsidRPr="00A50B81" w:rsidRDefault="00F94723" w:rsidP="00F9472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50B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Решение о предоставлении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A50B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либо об отказе муниципальной услуги прошу в её предоставлении (нужное подчеркнуть) прошу:</w:t>
      </w:r>
    </w:p>
    <w:p w:rsidR="00F94723" w:rsidRPr="00A50B81" w:rsidRDefault="00F94723" w:rsidP="00F9472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50B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вручить лично;</w:t>
      </w:r>
    </w:p>
    <w:p w:rsidR="00F94723" w:rsidRPr="00A50B81" w:rsidRDefault="00F94723" w:rsidP="00F9472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50B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направить по месту фактического проживания (места нахождения) в форме документа на бумажном носителе;</w:t>
      </w:r>
    </w:p>
    <w:p w:rsidR="00F94723" w:rsidRDefault="00F94723" w:rsidP="00F9472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50B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направить на адрес электронной почты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форме электронного документа</w:t>
      </w:r>
    </w:p>
    <w:p w:rsidR="00F94723" w:rsidRDefault="00F94723" w:rsidP="00F9472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F94723" w:rsidRDefault="00F94723" w:rsidP="00F9472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94723" w:rsidRDefault="00F94723" w:rsidP="00F9472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94723" w:rsidRDefault="00F94723" w:rsidP="00F9472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94723" w:rsidRPr="00A50B81" w:rsidRDefault="00F94723" w:rsidP="00F9472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«____» ________</w:t>
      </w:r>
      <w:r w:rsidRPr="00A50B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 20____ года                               ________________________________</w:t>
      </w:r>
    </w:p>
    <w:p w:rsidR="00F94723" w:rsidRPr="0046561F" w:rsidRDefault="00F94723" w:rsidP="00F94723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</w:t>
      </w:r>
      <w:r w:rsidRPr="0046561F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(подпись)</w:t>
      </w:r>
    </w:p>
    <w:p w:rsidR="00F94723" w:rsidRPr="00A50B81" w:rsidRDefault="00F94723" w:rsidP="00F9472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94723" w:rsidRDefault="00F94723" w:rsidP="00F9472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94723" w:rsidRDefault="00F94723" w:rsidP="00F9472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94723" w:rsidRDefault="00F94723" w:rsidP="00F9472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94723" w:rsidRDefault="00F94723" w:rsidP="00F9472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94723" w:rsidRDefault="00F94723" w:rsidP="00F9472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94723" w:rsidRDefault="00F94723" w:rsidP="00F9472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94723" w:rsidRDefault="00F94723" w:rsidP="00F9472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94723" w:rsidRDefault="00F94723" w:rsidP="00F9472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94723" w:rsidRDefault="00F94723" w:rsidP="00F9472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94723" w:rsidRDefault="00F94723" w:rsidP="00F9472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94723" w:rsidRDefault="00F94723" w:rsidP="00F9472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94723" w:rsidRDefault="00F94723" w:rsidP="00F9472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94723" w:rsidRDefault="00F94723" w:rsidP="00F9472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94723" w:rsidRDefault="00F94723" w:rsidP="00F9472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94723" w:rsidRDefault="00F94723" w:rsidP="00F9472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94723" w:rsidRDefault="00F94723" w:rsidP="00F9472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94723" w:rsidRDefault="00F94723" w:rsidP="00F9472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94723" w:rsidRDefault="00F94723" w:rsidP="00F9472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94723" w:rsidRDefault="00F94723" w:rsidP="00F9472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94723" w:rsidRDefault="00F94723" w:rsidP="00F9472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94723" w:rsidRDefault="00F94723" w:rsidP="00F9472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94723" w:rsidRDefault="00F94723" w:rsidP="00F9472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94723" w:rsidRDefault="00F94723" w:rsidP="00F9472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94723" w:rsidRDefault="00F94723" w:rsidP="00F9472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94723" w:rsidRDefault="00F94723" w:rsidP="00F9472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94723" w:rsidRDefault="00F94723" w:rsidP="00F9472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94723" w:rsidRDefault="00F94723" w:rsidP="00F9472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94723" w:rsidRDefault="00F94723" w:rsidP="00F9472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94723" w:rsidRDefault="00F94723" w:rsidP="00F9472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94723" w:rsidRDefault="00F94723" w:rsidP="00F9472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94723" w:rsidRPr="0046561F" w:rsidRDefault="00F94723" w:rsidP="00F94723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6561F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Приложение  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 </w:t>
      </w:r>
      <w:r w:rsidRPr="0046561F">
        <w:rPr>
          <w:rFonts w:ascii="Times New Roman" w:eastAsia="Times New Roman" w:hAnsi="Times New Roman" w:cs="Times New Roman"/>
          <w:sz w:val="24"/>
          <w:szCs w:val="24"/>
          <w:lang w:eastAsia="ar-SA"/>
        </w:rPr>
        <w:t>к  П</w:t>
      </w:r>
      <w:r w:rsidR="003E7849">
        <w:rPr>
          <w:rFonts w:ascii="Times New Roman" w:eastAsia="Times New Roman" w:hAnsi="Times New Roman" w:cs="Times New Roman"/>
          <w:sz w:val="24"/>
          <w:szCs w:val="24"/>
          <w:lang w:eastAsia="ar-SA"/>
        </w:rPr>
        <w:t>орядку</w:t>
      </w:r>
    </w:p>
    <w:p w:rsidR="00F94723" w:rsidRPr="0046561F" w:rsidRDefault="00F94723" w:rsidP="00F94723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 приёма в МБ</w:t>
      </w:r>
      <w:r w:rsidRPr="0046561F">
        <w:rPr>
          <w:rFonts w:ascii="Times New Roman" w:eastAsia="Times New Roman" w:hAnsi="Times New Roman" w:cs="Times New Roman"/>
          <w:sz w:val="24"/>
          <w:szCs w:val="24"/>
          <w:lang w:eastAsia="ar-SA"/>
        </w:rPr>
        <w:t>ДОУ д/с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№ 1</w:t>
      </w:r>
      <w:r w:rsidR="008414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р. п. Хор</w:t>
      </w:r>
    </w:p>
    <w:p w:rsidR="00F94723" w:rsidRDefault="00F94723" w:rsidP="00F94723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94723" w:rsidRPr="0046561F" w:rsidRDefault="00F94723" w:rsidP="00F94723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6561F">
        <w:rPr>
          <w:rFonts w:ascii="Times New Roman" w:eastAsia="Times New Roman" w:hAnsi="Times New Roman" w:cs="Times New Roman"/>
          <w:sz w:val="24"/>
          <w:szCs w:val="24"/>
          <w:lang w:eastAsia="ar-SA"/>
        </w:rPr>
        <w:t>СОГЛАСИЕ</w:t>
      </w:r>
    </w:p>
    <w:p w:rsidR="00F94723" w:rsidRPr="0046561F" w:rsidRDefault="00F94723" w:rsidP="00F94723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6561F">
        <w:rPr>
          <w:rFonts w:ascii="Times New Roman" w:eastAsia="Times New Roman" w:hAnsi="Times New Roman" w:cs="Times New Roman"/>
          <w:sz w:val="24"/>
          <w:szCs w:val="24"/>
          <w:lang w:eastAsia="ar-SA"/>
        </w:rPr>
        <w:t>на обработку персональных данных</w:t>
      </w:r>
    </w:p>
    <w:p w:rsidR="00F94723" w:rsidRPr="0046561F" w:rsidRDefault="00F94723" w:rsidP="00F9472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656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  </w:t>
      </w:r>
    </w:p>
    <w:p w:rsidR="00F94723" w:rsidRPr="0046561F" w:rsidRDefault="00F94723" w:rsidP="00F9472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6561F">
        <w:rPr>
          <w:rFonts w:ascii="Times New Roman" w:eastAsia="Times New Roman" w:hAnsi="Times New Roman" w:cs="Times New Roman"/>
          <w:sz w:val="24"/>
          <w:szCs w:val="24"/>
          <w:lang w:eastAsia="ar-SA"/>
        </w:rPr>
        <w:t>Я, нижеподписавший(ая)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ся_____________</w:t>
      </w:r>
      <w:r w:rsidRPr="0046561F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</w:t>
      </w:r>
    </w:p>
    <w:p w:rsidR="00F94723" w:rsidRPr="0046561F" w:rsidRDefault="00F94723" w:rsidP="00F9472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46561F">
        <w:rPr>
          <w:rFonts w:ascii="Times New Roman" w:eastAsia="Times New Roman" w:hAnsi="Times New Roman" w:cs="Times New Roman"/>
          <w:sz w:val="24"/>
          <w:szCs w:val="24"/>
          <w:lang w:eastAsia="ar-SA"/>
        </w:rPr>
        <w:t>                                                         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(</w:t>
      </w:r>
      <w:r w:rsidRPr="0046561F">
        <w:rPr>
          <w:rFonts w:ascii="Times New Roman" w:eastAsia="Times New Roman" w:hAnsi="Times New Roman" w:cs="Times New Roman"/>
          <w:sz w:val="18"/>
          <w:szCs w:val="18"/>
          <w:lang w:eastAsia="ar-SA"/>
        </w:rPr>
        <w:t>фамилия, имя, отчество;  дата рождения</w:t>
      </w: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>)</w:t>
      </w:r>
    </w:p>
    <w:p w:rsidR="00F94723" w:rsidRPr="0046561F" w:rsidRDefault="00F94723" w:rsidP="00F9472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6561F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проживающий(ая) по адресу: 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</w:t>
      </w:r>
      <w:r w:rsidRPr="0046561F">
        <w:rPr>
          <w:rFonts w:ascii="Times New Roman" w:eastAsia="Times New Roman" w:hAnsi="Times New Roman" w:cs="Times New Roman"/>
          <w:sz w:val="24"/>
          <w:szCs w:val="24"/>
          <w:lang w:eastAsia="ar-SA"/>
        </w:rPr>
        <w:t>__,</w:t>
      </w:r>
    </w:p>
    <w:p w:rsidR="00F94723" w:rsidRPr="0046561F" w:rsidRDefault="00F94723" w:rsidP="00F9472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6561F">
        <w:rPr>
          <w:rFonts w:ascii="Times New Roman" w:eastAsia="Times New Roman" w:hAnsi="Times New Roman" w:cs="Times New Roman"/>
          <w:sz w:val="24"/>
          <w:szCs w:val="24"/>
          <w:lang w:eastAsia="ar-SA"/>
        </w:rPr>
        <w:t>документ, удостоверяющий лич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ность: ______________</w:t>
      </w:r>
      <w:r w:rsidRPr="004656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серия ____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</w:t>
      </w:r>
      <w:r w:rsidRPr="004656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_ №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 выдан</w:t>
      </w:r>
      <w:r w:rsidRPr="0046561F">
        <w:rPr>
          <w:rFonts w:ascii="Times New Roman" w:eastAsia="Times New Roman" w:hAnsi="Times New Roman" w:cs="Times New Roman"/>
          <w:sz w:val="24"/>
          <w:szCs w:val="24"/>
          <w:lang w:eastAsia="ar-SA"/>
        </w:rPr>
        <w:t>____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</w:t>
      </w:r>
      <w:r w:rsidRPr="0046561F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</w:t>
      </w:r>
      <w:r w:rsidRPr="0046561F">
        <w:rPr>
          <w:rFonts w:ascii="Times New Roman" w:eastAsia="Times New Roman" w:hAnsi="Times New Roman" w:cs="Times New Roman"/>
          <w:sz w:val="24"/>
          <w:szCs w:val="24"/>
          <w:lang w:eastAsia="ar-SA"/>
        </w:rPr>
        <w:t>___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</w:t>
      </w:r>
      <w:r w:rsidRPr="0046561F">
        <w:rPr>
          <w:rFonts w:ascii="Times New Roman" w:eastAsia="Times New Roman" w:hAnsi="Times New Roman" w:cs="Times New Roman"/>
          <w:sz w:val="24"/>
          <w:szCs w:val="24"/>
          <w:lang w:eastAsia="ar-SA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________________________________________________________</w:t>
      </w:r>
      <w:r w:rsidRPr="0046561F">
        <w:rPr>
          <w:rFonts w:ascii="Times New Roman" w:eastAsia="Times New Roman" w:hAnsi="Times New Roman" w:cs="Times New Roman"/>
          <w:sz w:val="24"/>
          <w:szCs w:val="24"/>
          <w:lang w:eastAsia="ar-SA"/>
        </w:rPr>
        <w:t>_«___»________ 20___ г.,</w:t>
      </w:r>
    </w:p>
    <w:p w:rsidR="00F94723" w:rsidRPr="0046561F" w:rsidRDefault="00F94723" w:rsidP="00F94723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>(</w:t>
      </w:r>
      <w:r w:rsidRPr="0046561F">
        <w:rPr>
          <w:rFonts w:ascii="Times New Roman" w:eastAsia="Times New Roman" w:hAnsi="Times New Roman" w:cs="Times New Roman"/>
          <w:sz w:val="18"/>
          <w:szCs w:val="18"/>
          <w:lang w:eastAsia="ar-SA"/>
        </w:rPr>
        <w:t>наименование органа, выдавшего документ; дата выдачи</w:t>
      </w: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>)</w:t>
      </w:r>
    </w:p>
    <w:p w:rsidR="00F94723" w:rsidRDefault="00F94723" w:rsidP="00F9472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являющий(ая)ся родителем,</w:t>
      </w:r>
      <w:r w:rsidRPr="004656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законным представителем: опекуном, попечителем, приемным родителем  несовершеннолетнего (нужное подчеркнуть) </w:t>
      </w:r>
    </w:p>
    <w:p w:rsidR="00F94723" w:rsidRPr="0046561F" w:rsidRDefault="00F94723" w:rsidP="00F9472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6561F">
        <w:rPr>
          <w:rFonts w:ascii="Times New Roman" w:eastAsia="Times New Roman" w:hAnsi="Times New Roman" w:cs="Times New Roman"/>
          <w:sz w:val="24"/>
          <w:szCs w:val="24"/>
          <w:lang w:eastAsia="ar-SA"/>
        </w:rPr>
        <w:t>документ, подтверждающий полномочия законного представителя несовершеннолетнего:__________________________________________________________________________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</w:t>
      </w:r>
      <w:r w:rsidRPr="0046561F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</w:t>
      </w:r>
    </w:p>
    <w:p w:rsidR="00F94723" w:rsidRPr="0046561F" w:rsidRDefault="00F94723" w:rsidP="00F94723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>(</w:t>
      </w:r>
      <w:r w:rsidRPr="0046561F">
        <w:rPr>
          <w:rFonts w:ascii="Times New Roman" w:eastAsia="Times New Roman" w:hAnsi="Times New Roman" w:cs="Times New Roman"/>
          <w:sz w:val="18"/>
          <w:szCs w:val="18"/>
          <w:lang w:eastAsia="ar-SA"/>
        </w:rPr>
        <w:t>наименование и реквизиты документа</w:t>
      </w: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>)</w:t>
      </w:r>
    </w:p>
    <w:p w:rsidR="00F94723" w:rsidRPr="0046561F" w:rsidRDefault="00F94723" w:rsidP="00F9472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6561F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соответствии с требованиями статьи 9 Федерального закона от 27.07.2006 г. № 152-ФЗ "О персональных данных", подтверждаю свое согласие на обработку муниципальным бюджетным дошкольным образовательным учреждением детски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</w:t>
      </w:r>
      <w:r w:rsidRPr="004656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сад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ом</w:t>
      </w:r>
      <w:r w:rsidRPr="004656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№ 1 рабочего поселка Хор</w:t>
      </w:r>
      <w:r w:rsidRPr="0046561F">
        <w:rPr>
          <w:rFonts w:ascii="Times New Roman" w:eastAsia="Times New Roman" w:hAnsi="Times New Roman" w:cs="Times New Roman"/>
          <w:sz w:val="24"/>
          <w:szCs w:val="24"/>
          <w:lang w:eastAsia="ar-SA"/>
        </w:rPr>
        <w:t>, Российская Федерация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4656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6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82920,</w:t>
      </w:r>
      <w:r w:rsidRPr="004656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Хабаровский край, </w:t>
      </w:r>
      <w:r w:rsidRPr="0046561F">
        <w:rPr>
          <w:rFonts w:ascii="Times New Roman" w:eastAsia="Times New Roman" w:hAnsi="Times New Roman" w:cs="Times New Roman"/>
          <w:sz w:val="24"/>
          <w:szCs w:val="24"/>
          <w:lang w:eastAsia="ar-SA"/>
        </w:rPr>
        <w:t>район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имени Лазо</w:t>
      </w:r>
      <w:r w:rsidRPr="004656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рабочий поселок Хор</w:t>
      </w:r>
      <w:r w:rsidRPr="0046561F">
        <w:rPr>
          <w:rFonts w:ascii="Times New Roman" w:eastAsia="Times New Roman" w:hAnsi="Times New Roman" w:cs="Times New Roman"/>
          <w:sz w:val="24"/>
          <w:szCs w:val="24"/>
          <w:lang w:eastAsia="ar-SA"/>
        </w:rPr>
        <w:t>, ул.</w:t>
      </w:r>
      <w:r w:rsidR="008414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Вокзальная,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Pr="0046561F">
        <w:rPr>
          <w:rFonts w:ascii="Times New Roman" w:eastAsia="Times New Roman" w:hAnsi="Times New Roman" w:cs="Times New Roman"/>
          <w:sz w:val="24"/>
          <w:szCs w:val="24"/>
          <w:lang w:eastAsia="ar-SA"/>
        </w:rPr>
        <w:t>, моих персональных данных и персональных данных несовершеннолетнего(ей)</w:t>
      </w:r>
    </w:p>
    <w:p w:rsidR="00F94723" w:rsidRPr="0046561F" w:rsidRDefault="00F94723" w:rsidP="00F9472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6561F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</w:t>
      </w:r>
      <w:r w:rsidRPr="0046561F">
        <w:rPr>
          <w:rFonts w:ascii="Times New Roman" w:eastAsia="Times New Roman" w:hAnsi="Times New Roman" w:cs="Times New Roman"/>
          <w:sz w:val="24"/>
          <w:szCs w:val="24"/>
          <w:lang w:eastAsia="ar-SA"/>
        </w:rPr>
        <w:t>__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</w:t>
      </w:r>
      <w:r w:rsidRPr="0046561F">
        <w:rPr>
          <w:rFonts w:ascii="Times New Roman" w:eastAsia="Times New Roman" w:hAnsi="Times New Roman" w:cs="Times New Roman"/>
          <w:sz w:val="24"/>
          <w:szCs w:val="24"/>
          <w:lang w:eastAsia="ar-SA"/>
        </w:rPr>
        <w:t>___ г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ода рождения</w:t>
      </w:r>
      <w:r w:rsidRPr="0046561F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</w:p>
    <w:p w:rsidR="00F94723" w:rsidRPr="009C3F10" w:rsidRDefault="00F94723" w:rsidP="00F94723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>(</w:t>
      </w:r>
      <w:r w:rsidRPr="009C3F10">
        <w:rPr>
          <w:rFonts w:ascii="Times New Roman" w:eastAsia="Times New Roman" w:hAnsi="Times New Roman" w:cs="Times New Roman"/>
          <w:sz w:val="18"/>
          <w:szCs w:val="18"/>
          <w:lang w:eastAsia="ar-SA"/>
        </w:rPr>
        <w:t>фамилия, имя, отчество;  дата рождения</w:t>
      </w: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>)</w:t>
      </w:r>
    </w:p>
    <w:p w:rsidR="00F94723" w:rsidRPr="0046561F" w:rsidRDefault="00F94723" w:rsidP="00F9472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6561F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проживающего(ей) по адресу: _________________________________________________________________________,</w:t>
      </w:r>
    </w:p>
    <w:p w:rsidR="00F94723" w:rsidRDefault="00F94723" w:rsidP="00F9472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C3F10">
        <w:rPr>
          <w:rFonts w:ascii="Times New Roman" w:eastAsia="Times New Roman" w:hAnsi="Times New Roman" w:cs="Times New Roman"/>
          <w:sz w:val="24"/>
          <w:szCs w:val="24"/>
          <w:lang w:eastAsia="ar-SA"/>
        </w:rPr>
        <w:t>документ, удостоверяющий личность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  <w:r w:rsidRPr="0046561F">
        <w:rPr>
          <w:rFonts w:ascii="Times New Roman" w:eastAsia="Times New Roman" w:hAnsi="Times New Roman" w:cs="Times New Roman"/>
          <w:sz w:val="24"/>
          <w:szCs w:val="24"/>
          <w:lang w:eastAsia="ar-SA"/>
        </w:rPr>
        <w:t>серия ____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</w:t>
      </w:r>
      <w:r w:rsidRPr="0046561F">
        <w:rPr>
          <w:rFonts w:ascii="Times New Roman" w:eastAsia="Times New Roman" w:hAnsi="Times New Roman" w:cs="Times New Roman"/>
          <w:sz w:val="24"/>
          <w:szCs w:val="24"/>
          <w:lang w:eastAsia="ar-SA"/>
        </w:rPr>
        <w:t>___ № _________ выд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ан ________</w:t>
      </w:r>
      <w:r w:rsidRPr="0046561F">
        <w:rPr>
          <w:rFonts w:ascii="Times New Roman" w:eastAsia="Times New Roman" w:hAnsi="Times New Roman" w:cs="Times New Roman"/>
          <w:sz w:val="24"/>
          <w:szCs w:val="24"/>
          <w:lang w:eastAsia="ar-SA"/>
        </w:rPr>
        <w:t>___</w:t>
      </w:r>
    </w:p>
    <w:p w:rsidR="00F94723" w:rsidRPr="0046561F" w:rsidRDefault="00F94723" w:rsidP="00F9472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</w:t>
      </w:r>
      <w:r w:rsidRPr="0046561F">
        <w:rPr>
          <w:rFonts w:ascii="Times New Roman" w:eastAsia="Times New Roman" w:hAnsi="Times New Roman" w:cs="Times New Roman"/>
          <w:sz w:val="24"/>
          <w:szCs w:val="24"/>
          <w:lang w:eastAsia="ar-SA"/>
        </w:rPr>
        <w:t>_</w:t>
      </w:r>
    </w:p>
    <w:p w:rsidR="00F94723" w:rsidRPr="0046561F" w:rsidRDefault="00F94723" w:rsidP="00F9472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                      </w:t>
      </w:r>
      <w:r w:rsidRPr="0046561F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</w:p>
    <w:p w:rsidR="00F94723" w:rsidRDefault="00F94723" w:rsidP="00F9472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6561F">
        <w:rPr>
          <w:rFonts w:ascii="Times New Roman" w:eastAsia="Times New Roman" w:hAnsi="Times New Roman" w:cs="Times New Roman"/>
          <w:sz w:val="24"/>
          <w:szCs w:val="24"/>
          <w:lang w:eastAsia="ar-SA"/>
        </w:rPr>
        <w:t>___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</w:t>
      </w:r>
      <w:r w:rsidRPr="004656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____________________________ «___»____________ 20___ г. </w:t>
      </w:r>
    </w:p>
    <w:p w:rsidR="00F94723" w:rsidRPr="009C3F10" w:rsidRDefault="00F94723" w:rsidP="00F94723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>(</w:t>
      </w:r>
      <w:r w:rsidRPr="009C3F10">
        <w:rPr>
          <w:rFonts w:ascii="Times New Roman" w:eastAsia="Times New Roman" w:hAnsi="Times New Roman" w:cs="Times New Roman"/>
          <w:sz w:val="18"/>
          <w:szCs w:val="18"/>
          <w:lang w:eastAsia="ar-SA"/>
        </w:rPr>
        <w:t>наименование органа, выдавшего документ; дата выдачи</w:t>
      </w: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>)</w:t>
      </w:r>
    </w:p>
    <w:p w:rsidR="00F94723" w:rsidRPr="0046561F" w:rsidRDefault="00F94723" w:rsidP="00F9472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6561F">
        <w:rPr>
          <w:rFonts w:ascii="Times New Roman" w:eastAsia="Times New Roman" w:hAnsi="Times New Roman" w:cs="Times New Roman"/>
          <w:sz w:val="24"/>
          <w:szCs w:val="24"/>
          <w:lang w:eastAsia="ar-SA"/>
        </w:rPr>
        <w:t>включающих: фамилию, имя, отчество, пол, дату и место рождения, адрес регистрации и фактического места жительства, контактные телефоны, образование, семейное, соци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альное, имущественное положение</w:t>
      </w:r>
      <w:r w:rsidRPr="004656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другие данные, необходимые для дости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жения уставной цели Оператора</w:t>
      </w:r>
      <w:r w:rsidRPr="004656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 условии, что их обработка осуществляется лицом, профессионально занимающимся деятельностью в сфере оказания образовательных  услуг и обязанным сохранять конфиденциальную информацию. Предоставляю Оператору право осуществлять все действия (операции) с моими персональными данными и персональными данными несовершеннолетнего, 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персональных данных с использованием средств автоматизации или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без использования таких средств,</w:t>
      </w:r>
      <w:r w:rsidRPr="004656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обрабатывать мои персональные данные и персональные данные несовершеннолетнего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данных, а также посредством формирования личного дела в соответствии с действующими нормативно-правовыми актами, открыто  публиковать фамилии, имена и отчества Воспитанника и родителей (законных представителей) в связи с названиями и мероприятиями ДОУ в рамках уставной деятельности; принимать решение о подведении итогов образования Воспитанника на основании исключительно автоматизированной обработки его успехов </w:t>
      </w:r>
      <w:r w:rsidRPr="0046561F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при наличии открыто опубликованных алгоритмов их проверки без помощи используемой в ДОУ информационной системы; на проведение педагогического, логопедического, психологического обследования и коррекционно-развивающей работы с   Воспитанником в рамках уставной деятельности;</w:t>
      </w:r>
    </w:p>
    <w:p w:rsidR="00F94723" w:rsidRPr="0046561F" w:rsidRDefault="00F94723" w:rsidP="00F9472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6561F">
        <w:rPr>
          <w:rFonts w:ascii="Times New Roman" w:eastAsia="Times New Roman" w:hAnsi="Times New Roman" w:cs="Times New Roman"/>
          <w:sz w:val="24"/>
          <w:szCs w:val="24"/>
          <w:lang w:eastAsia="ar-SA"/>
        </w:rPr>
        <w:t>Настоящее согласие дано мной «_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</w:t>
      </w:r>
      <w:r w:rsidRPr="0046561F">
        <w:rPr>
          <w:rFonts w:ascii="Times New Roman" w:eastAsia="Times New Roman" w:hAnsi="Times New Roman" w:cs="Times New Roman"/>
          <w:sz w:val="24"/>
          <w:szCs w:val="24"/>
          <w:lang w:eastAsia="ar-SA"/>
        </w:rPr>
        <w:t>__» ____________ 20___г.  и действует бессрочно.</w:t>
      </w:r>
    </w:p>
    <w:p w:rsidR="00F94723" w:rsidRPr="0046561F" w:rsidRDefault="00F94723" w:rsidP="00F9472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6561F">
        <w:rPr>
          <w:rFonts w:ascii="Times New Roman" w:eastAsia="Times New Roman" w:hAnsi="Times New Roman" w:cs="Times New Roman"/>
          <w:sz w:val="24"/>
          <w:szCs w:val="24"/>
          <w:lang w:eastAsia="ar-SA"/>
        </w:rPr>
        <w:t>           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представителю Оператора в установленном порядке.</w:t>
      </w:r>
    </w:p>
    <w:p w:rsidR="00F94723" w:rsidRDefault="00F94723" w:rsidP="00F9472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94723" w:rsidRPr="0046561F" w:rsidRDefault="00F94723" w:rsidP="00F9472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6561F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</w:t>
      </w:r>
    </w:p>
    <w:p w:rsidR="00F94723" w:rsidRDefault="00F94723" w:rsidP="00F9472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>(</w:t>
      </w:r>
      <w:r w:rsidRPr="009C3F10">
        <w:rPr>
          <w:rFonts w:ascii="Times New Roman" w:eastAsia="Times New Roman" w:hAnsi="Times New Roman" w:cs="Times New Roman"/>
          <w:sz w:val="18"/>
          <w:szCs w:val="18"/>
          <w:lang w:eastAsia="ar-SA"/>
        </w:rPr>
        <w:t>Подпись субъекта (представителя субъекта) персональных данных</w:t>
      </w: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>)</w:t>
      </w:r>
    </w:p>
    <w:p w:rsidR="00F94723" w:rsidRDefault="00F94723" w:rsidP="00F9472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F94723" w:rsidRDefault="00F94723" w:rsidP="00F9472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F94723" w:rsidRDefault="00F94723" w:rsidP="00F9472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F94723" w:rsidRDefault="00F94723" w:rsidP="00F9472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F94723" w:rsidRDefault="00F94723" w:rsidP="00F9472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F94723" w:rsidRDefault="00F94723" w:rsidP="00F9472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F94723" w:rsidRDefault="00F94723" w:rsidP="00F9472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F94723" w:rsidRDefault="00F94723" w:rsidP="00F9472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F94723" w:rsidRDefault="00F94723" w:rsidP="00F9472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F94723" w:rsidRDefault="00F94723" w:rsidP="00F9472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F94723" w:rsidRDefault="00F94723" w:rsidP="00F9472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F94723" w:rsidRDefault="00F94723" w:rsidP="00F9472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F94723" w:rsidRDefault="00F94723" w:rsidP="00F9472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F94723" w:rsidRDefault="00F94723" w:rsidP="00F9472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F94723" w:rsidRDefault="00F94723" w:rsidP="00F9472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F94723" w:rsidRDefault="00F94723" w:rsidP="00F9472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F94723" w:rsidRDefault="00F94723" w:rsidP="00F9472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F94723" w:rsidRDefault="00F94723" w:rsidP="00F9472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F94723" w:rsidRDefault="00F94723" w:rsidP="00F9472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F94723" w:rsidRDefault="00F94723" w:rsidP="00F9472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F94723" w:rsidRDefault="00F94723" w:rsidP="00F9472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F94723" w:rsidRDefault="00F94723" w:rsidP="00F9472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F94723" w:rsidRDefault="00F94723" w:rsidP="00F9472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F94723" w:rsidRDefault="00F94723" w:rsidP="00F9472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F94723" w:rsidRDefault="00F94723" w:rsidP="00F9472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F94723" w:rsidRDefault="00F94723" w:rsidP="00F9472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F94723" w:rsidRDefault="00F94723" w:rsidP="00F9472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F94723" w:rsidRDefault="00F94723" w:rsidP="00F9472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F94723" w:rsidRDefault="00F94723" w:rsidP="00F9472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F94723" w:rsidRDefault="00F94723" w:rsidP="00F9472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F94723" w:rsidRDefault="00F94723" w:rsidP="00F9472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F94723" w:rsidRDefault="00F94723" w:rsidP="00F9472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F94723" w:rsidRDefault="00F94723" w:rsidP="00F9472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F94723" w:rsidRDefault="00F94723" w:rsidP="00F9472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F94723" w:rsidRDefault="00F94723" w:rsidP="00F9472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F94723" w:rsidRDefault="00F94723" w:rsidP="00F9472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F94723" w:rsidRDefault="00F94723" w:rsidP="00F9472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F94723" w:rsidRDefault="00F94723" w:rsidP="00F9472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F94723" w:rsidRDefault="00F94723" w:rsidP="00F9472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F94723" w:rsidRDefault="00F94723" w:rsidP="00F9472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F94723" w:rsidRDefault="00F94723" w:rsidP="00F9472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F94723" w:rsidRDefault="00F94723" w:rsidP="00F9472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F94723" w:rsidRDefault="00F94723" w:rsidP="00F9472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F94723" w:rsidRDefault="00F94723" w:rsidP="00F9472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F94723" w:rsidRDefault="00F94723" w:rsidP="00F9472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F94723" w:rsidRDefault="00F94723" w:rsidP="00F9472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F94723" w:rsidRDefault="00F94723" w:rsidP="00F9472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F94723" w:rsidRPr="009C3F10" w:rsidRDefault="00F94723" w:rsidP="00F9472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10533E" w:rsidRDefault="0010533E" w:rsidP="00F94723">
      <w:pPr>
        <w:widowControl w:val="0"/>
        <w:shd w:val="clear" w:color="auto" w:fill="FFFFFF"/>
        <w:suppressAutoHyphens/>
        <w:autoSpaceDE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94723" w:rsidRPr="009C3F10" w:rsidRDefault="00F94723" w:rsidP="00F94723">
      <w:pPr>
        <w:widowControl w:val="0"/>
        <w:shd w:val="clear" w:color="auto" w:fill="FFFFFF"/>
        <w:suppressAutoHyphens/>
        <w:autoSpaceDE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C3F1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Pr="009C3F1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 к   П</w:t>
      </w:r>
      <w:r w:rsidR="003E7849">
        <w:rPr>
          <w:rFonts w:ascii="Times New Roman" w:eastAsia="Times New Roman" w:hAnsi="Times New Roman" w:cs="Times New Roman"/>
          <w:sz w:val="24"/>
          <w:szCs w:val="24"/>
          <w:lang w:eastAsia="ar-SA"/>
        </w:rPr>
        <w:t>орядку</w:t>
      </w:r>
    </w:p>
    <w:p w:rsidR="00F94723" w:rsidRPr="009C3F10" w:rsidRDefault="00F94723" w:rsidP="00F94723">
      <w:pPr>
        <w:widowControl w:val="0"/>
        <w:shd w:val="clear" w:color="auto" w:fill="FFFFFF"/>
        <w:suppressAutoHyphens/>
        <w:autoSpaceDE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приёма в МБ</w:t>
      </w:r>
      <w:r w:rsidRPr="009C3F1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ДОУ д/с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№ 1</w:t>
      </w:r>
      <w:r w:rsidR="008414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р. п. Хор</w:t>
      </w:r>
    </w:p>
    <w:p w:rsidR="00F94723" w:rsidRDefault="00F94723" w:rsidP="00F94723">
      <w:pPr>
        <w:widowControl w:val="0"/>
        <w:shd w:val="clear" w:color="auto" w:fill="FFFFFF"/>
        <w:suppressAutoHyphens/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94723" w:rsidRDefault="00F94723" w:rsidP="00F94723">
      <w:pPr>
        <w:widowControl w:val="0"/>
        <w:shd w:val="clear" w:color="auto" w:fill="FFFFFF"/>
        <w:suppressAutoHyphens/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94723" w:rsidRPr="009C3F10" w:rsidRDefault="00F94723" w:rsidP="00F94723">
      <w:pPr>
        <w:widowControl w:val="0"/>
        <w:shd w:val="clear" w:color="auto" w:fill="FFFFFF"/>
        <w:suppressAutoHyphens/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C3F10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Уведомление</w:t>
      </w:r>
    </w:p>
    <w:p w:rsidR="00F94723" w:rsidRDefault="00F94723" w:rsidP="00F94723">
      <w:pPr>
        <w:widowControl w:val="0"/>
        <w:shd w:val="clear" w:color="auto" w:fill="FFFFFF"/>
        <w:suppressAutoHyphens/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C3F1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 регистрации ребенка в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Книге учета будущих воспитанников</w:t>
      </w:r>
    </w:p>
    <w:p w:rsidR="00F94723" w:rsidRDefault="00F94723" w:rsidP="00F94723">
      <w:pPr>
        <w:widowControl w:val="0"/>
        <w:shd w:val="clear" w:color="auto" w:fill="FFFFFF"/>
        <w:suppressAutoHyphens/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94723" w:rsidRPr="009C3F10" w:rsidRDefault="00F94723" w:rsidP="00F94723">
      <w:pPr>
        <w:widowControl w:val="0"/>
        <w:shd w:val="clear" w:color="auto" w:fill="FFFFFF"/>
        <w:suppressAutoHyphens/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94723" w:rsidRPr="009C3F10" w:rsidRDefault="00F94723" w:rsidP="00F94723">
      <w:pPr>
        <w:widowControl w:val="0"/>
        <w:shd w:val="clear" w:color="auto" w:fill="FFFFFF"/>
        <w:suppressAutoHyphens/>
        <w:autoSpaceDE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C3F10">
        <w:rPr>
          <w:rFonts w:ascii="Times New Roman" w:eastAsia="Times New Roman" w:hAnsi="Times New Roman" w:cs="Times New Roman"/>
          <w:sz w:val="24"/>
          <w:szCs w:val="24"/>
          <w:lang w:eastAsia="ar-SA"/>
        </w:rPr>
        <w:t>Настоящее увед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омление выдано</w:t>
      </w:r>
      <w:r w:rsidRPr="009C3F10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</w:t>
      </w:r>
    </w:p>
    <w:p w:rsidR="00F94723" w:rsidRPr="008508BA" w:rsidRDefault="00F94723" w:rsidP="00F94723">
      <w:pPr>
        <w:widowControl w:val="0"/>
        <w:shd w:val="clear" w:color="auto" w:fill="FFFFFF"/>
        <w:suppressAutoHyphens/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                                                                        </w:t>
      </w:r>
      <w:r w:rsidRPr="008508BA">
        <w:rPr>
          <w:rFonts w:ascii="Times New Roman" w:eastAsia="Times New Roman" w:hAnsi="Times New Roman" w:cs="Times New Roman"/>
          <w:sz w:val="18"/>
          <w:szCs w:val="18"/>
          <w:lang w:eastAsia="ar-SA"/>
        </w:rPr>
        <w:t>(Ф.И.О. родителя (законного представителя)</w:t>
      </w:r>
    </w:p>
    <w:p w:rsidR="00F94723" w:rsidRPr="009C3F10" w:rsidRDefault="00F94723" w:rsidP="00F94723">
      <w:pPr>
        <w:widowControl w:val="0"/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C3F10">
        <w:rPr>
          <w:rFonts w:ascii="Times New Roman" w:eastAsia="Times New Roman" w:hAnsi="Times New Roman" w:cs="Times New Roman"/>
          <w:sz w:val="24"/>
          <w:szCs w:val="24"/>
          <w:lang w:eastAsia="ar-SA"/>
        </w:rPr>
        <w:t> в том, что ___________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</w:t>
      </w:r>
      <w:r w:rsidRPr="009C3F10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</w:t>
      </w:r>
      <w:r w:rsidRPr="009C3F10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</w:t>
      </w:r>
    </w:p>
    <w:p w:rsidR="00F94723" w:rsidRPr="008508BA" w:rsidRDefault="00F94723" w:rsidP="00F94723">
      <w:pPr>
        <w:widowControl w:val="0"/>
        <w:shd w:val="clear" w:color="auto" w:fill="FFFFFF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8508BA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                </w:t>
      </w:r>
      <w:r w:rsidRPr="008508BA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(Ф.И.О. ребенка, дата  рождения)</w:t>
      </w:r>
    </w:p>
    <w:p w:rsidR="00F94723" w:rsidRDefault="00F94723" w:rsidP="00F94723">
      <w:pPr>
        <w:widowControl w:val="0"/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записан</w:t>
      </w:r>
      <w:r w:rsidRPr="009C3F1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(а)  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в Книге учета будущих воспитанников МБДОУ детский сад № 1</w:t>
      </w:r>
      <w:r w:rsidR="008414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р. п. Хор за №  _______ от </w:t>
      </w:r>
      <w:r w:rsidRPr="009C3F10">
        <w:rPr>
          <w:rFonts w:ascii="Times New Roman" w:eastAsia="Times New Roman" w:hAnsi="Times New Roman" w:cs="Times New Roman"/>
          <w:sz w:val="24"/>
          <w:szCs w:val="24"/>
          <w:lang w:eastAsia="ar-SA"/>
        </w:rPr>
        <w:t>« ______ »  ______________ 20 ___</w:t>
      </w:r>
      <w:r w:rsidR="008414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C3F1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г.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Pr="009C3F1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Pr="009C3F1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предоставление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Pr="009C3F10">
        <w:rPr>
          <w:rFonts w:ascii="Times New Roman" w:eastAsia="Times New Roman" w:hAnsi="Times New Roman" w:cs="Times New Roman"/>
          <w:sz w:val="24"/>
          <w:szCs w:val="24"/>
          <w:lang w:eastAsia="ar-SA"/>
        </w:rPr>
        <w:t>места в             дошкольном образовательном учреждении в общем/ внеоче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редном/ первоочередном  порядке   </w:t>
      </w:r>
      <w:r w:rsidRPr="009C3F10">
        <w:rPr>
          <w:rFonts w:ascii="Times New Roman" w:eastAsia="Times New Roman" w:hAnsi="Times New Roman" w:cs="Times New Roman"/>
          <w:sz w:val="24"/>
          <w:szCs w:val="24"/>
          <w:lang w:eastAsia="ar-SA"/>
        </w:rPr>
        <w:t>(нужное подчеркнуть)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F94723" w:rsidRDefault="00F94723" w:rsidP="00F94723">
      <w:pPr>
        <w:widowControl w:val="0"/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94723" w:rsidRDefault="00F94723" w:rsidP="00F94723">
      <w:pPr>
        <w:widowControl w:val="0"/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C3F10">
        <w:rPr>
          <w:rFonts w:ascii="Times New Roman" w:eastAsia="Times New Roman" w:hAnsi="Times New Roman" w:cs="Times New Roman"/>
          <w:sz w:val="24"/>
          <w:szCs w:val="24"/>
          <w:lang w:eastAsia="ar-SA"/>
        </w:rPr>
        <w:t>«____» ____________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 20____ года              </w:t>
      </w:r>
    </w:p>
    <w:p w:rsidR="00F94723" w:rsidRDefault="00F94723" w:rsidP="00F94723">
      <w:pPr>
        <w:widowControl w:val="0"/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94723" w:rsidRPr="008508BA" w:rsidRDefault="00F94723" w:rsidP="00F94723">
      <w:pPr>
        <w:widowControl w:val="0"/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9C3F10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    ___________________    </w:t>
      </w:r>
      <w:r w:rsidRPr="009C3F1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____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</w:t>
      </w:r>
      <w:r w:rsidRPr="009C3F10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</w:t>
      </w:r>
      <w:r w:rsidRPr="009C3F1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__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</w:t>
      </w:r>
      <w:r w:rsidRPr="008508BA">
        <w:rPr>
          <w:rFonts w:ascii="Times New Roman" w:eastAsia="Times New Roman" w:hAnsi="Times New Roman" w:cs="Times New Roman"/>
          <w:sz w:val="18"/>
          <w:szCs w:val="18"/>
          <w:lang w:eastAsia="ar-SA"/>
        </w:rPr>
        <w:t>(должность ответственного лица)</w:t>
      </w:r>
      <w:r w:rsidRPr="009C3F1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               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</w:t>
      </w:r>
      <w:r w:rsidRPr="008508BA">
        <w:rPr>
          <w:rFonts w:ascii="Times New Roman" w:eastAsia="Times New Roman" w:hAnsi="Times New Roman" w:cs="Times New Roman"/>
          <w:sz w:val="18"/>
          <w:szCs w:val="18"/>
          <w:lang w:eastAsia="ar-SA"/>
        </w:rPr>
        <w:t> (подпись ответственного лица)</w:t>
      </w:r>
      <w:r w:rsidRPr="009C3F1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         </w:t>
      </w:r>
      <w:r w:rsidRPr="008508BA">
        <w:rPr>
          <w:rFonts w:ascii="Times New Roman" w:eastAsia="Times New Roman" w:hAnsi="Times New Roman" w:cs="Times New Roman"/>
          <w:sz w:val="18"/>
          <w:szCs w:val="18"/>
          <w:lang w:eastAsia="ar-SA"/>
        </w:rPr>
        <w:t>(расшифровка подписи)</w:t>
      </w:r>
    </w:p>
    <w:p w:rsidR="00F94723" w:rsidRPr="009C3F10" w:rsidRDefault="00F94723" w:rsidP="00F94723">
      <w:pPr>
        <w:widowControl w:val="0"/>
        <w:shd w:val="clear" w:color="auto" w:fill="FFFFFF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C3F10">
        <w:rPr>
          <w:rFonts w:ascii="Times New Roman" w:eastAsia="Times New Roman" w:hAnsi="Times New Roman" w:cs="Times New Roman"/>
          <w:sz w:val="24"/>
          <w:szCs w:val="24"/>
          <w:lang w:eastAsia="ar-SA"/>
        </w:rPr>
        <w:t>                                                                     </w:t>
      </w:r>
    </w:p>
    <w:p w:rsidR="00F94723" w:rsidRPr="009C3F10" w:rsidRDefault="00F94723" w:rsidP="00F94723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C3F1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Контактный телефон: ______________.         </w:t>
      </w:r>
    </w:p>
    <w:p w:rsidR="00F94723" w:rsidRPr="009C3F10" w:rsidRDefault="00F94723" w:rsidP="00F94723">
      <w:pPr>
        <w:widowControl w:val="0"/>
        <w:shd w:val="clear" w:color="auto" w:fill="FFFFFF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C3F10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</w:p>
    <w:p w:rsidR="00F94723" w:rsidRDefault="00F94723" w:rsidP="00F94723">
      <w:pPr>
        <w:widowControl w:val="0"/>
        <w:shd w:val="clear" w:color="auto" w:fill="FFFFFF"/>
        <w:suppressAutoHyphens/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C3F10">
        <w:rPr>
          <w:rFonts w:ascii="Times New Roman" w:eastAsia="Times New Roman" w:hAnsi="Times New Roman" w:cs="Times New Roman"/>
          <w:sz w:val="24"/>
          <w:szCs w:val="24"/>
          <w:lang w:eastAsia="ar-SA"/>
        </w:rPr>
        <w:t>Расписка – уведомление</w:t>
      </w:r>
    </w:p>
    <w:p w:rsidR="00F94723" w:rsidRDefault="00F94723" w:rsidP="00F94723">
      <w:pPr>
        <w:widowControl w:val="0"/>
        <w:shd w:val="clear" w:color="auto" w:fill="FFFFFF"/>
        <w:suppressAutoHyphens/>
        <w:autoSpaceDE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C3F10">
        <w:rPr>
          <w:rFonts w:ascii="Times New Roman" w:eastAsia="Times New Roman" w:hAnsi="Times New Roman" w:cs="Times New Roman"/>
          <w:sz w:val="24"/>
          <w:szCs w:val="24"/>
          <w:lang w:eastAsia="ar-SA"/>
        </w:rPr>
        <w:t>Регистрационный № заявления _____________ дата ___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</w:t>
      </w:r>
      <w:r w:rsidRPr="009C3F10">
        <w:rPr>
          <w:rFonts w:ascii="Times New Roman" w:eastAsia="Times New Roman" w:hAnsi="Times New Roman" w:cs="Times New Roman"/>
          <w:sz w:val="24"/>
          <w:szCs w:val="24"/>
          <w:lang w:eastAsia="ar-SA"/>
        </w:rPr>
        <w:t>____</w:t>
      </w:r>
    </w:p>
    <w:p w:rsidR="00F94723" w:rsidRDefault="00F94723" w:rsidP="00F94723">
      <w:pPr>
        <w:widowControl w:val="0"/>
        <w:shd w:val="clear" w:color="auto" w:fill="FFFFFF"/>
        <w:suppressAutoHyphens/>
        <w:autoSpaceDE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Style w:val="a4"/>
        <w:tblW w:w="0" w:type="auto"/>
        <w:tblLook w:val="04A0"/>
      </w:tblPr>
      <w:tblGrid>
        <w:gridCol w:w="817"/>
        <w:gridCol w:w="3968"/>
        <w:gridCol w:w="2393"/>
        <w:gridCol w:w="2393"/>
      </w:tblGrid>
      <w:tr w:rsidR="00F94723" w:rsidTr="00F36C6C">
        <w:tc>
          <w:tcPr>
            <w:tcW w:w="817" w:type="dxa"/>
          </w:tcPr>
          <w:p w:rsidR="00F94723" w:rsidRPr="00322AC3" w:rsidRDefault="00F94723" w:rsidP="00F36C6C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3968" w:type="dxa"/>
          </w:tcPr>
          <w:p w:rsidR="00F94723" w:rsidRPr="00322AC3" w:rsidRDefault="00F94723" w:rsidP="00F36C6C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22AC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Перечень документов, представленных заявителем</w:t>
            </w:r>
          </w:p>
        </w:tc>
        <w:tc>
          <w:tcPr>
            <w:tcW w:w="2393" w:type="dxa"/>
          </w:tcPr>
          <w:p w:rsidR="00F94723" w:rsidRPr="00322AC3" w:rsidRDefault="00F94723" w:rsidP="00F36C6C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22AC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Количество </w:t>
            </w:r>
            <w:r w:rsidRPr="00322AC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  <w:t>экземпляров</w:t>
            </w:r>
          </w:p>
        </w:tc>
        <w:tc>
          <w:tcPr>
            <w:tcW w:w="2393" w:type="dxa"/>
          </w:tcPr>
          <w:p w:rsidR="00F94723" w:rsidRPr="00322AC3" w:rsidRDefault="00F94723" w:rsidP="00F36C6C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22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  <w:r w:rsidRPr="00322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листов</w:t>
            </w:r>
          </w:p>
        </w:tc>
      </w:tr>
      <w:tr w:rsidR="00F94723" w:rsidTr="00F36C6C">
        <w:tc>
          <w:tcPr>
            <w:tcW w:w="817" w:type="dxa"/>
          </w:tcPr>
          <w:p w:rsidR="00F94723" w:rsidRDefault="00F94723" w:rsidP="00F36C6C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3968" w:type="dxa"/>
          </w:tcPr>
          <w:p w:rsidR="00F94723" w:rsidRDefault="00F94723" w:rsidP="00F36C6C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93" w:type="dxa"/>
          </w:tcPr>
          <w:p w:rsidR="00F94723" w:rsidRDefault="00F94723" w:rsidP="00F36C6C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93" w:type="dxa"/>
          </w:tcPr>
          <w:p w:rsidR="00F94723" w:rsidRDefault="00F94723" w:rsidP="00F36C6C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94723" w:rsidTr="00F36C6C">
        <w:tc>
          <w:tcPr>
            <w:tcW w:w="817" w:type="dxa"/>
          </w:tcPr>
          <w:p w:rsidR="00F94723" w:rsidRDefault="00F94723" w:rsidP="00F36C6C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3968" w:type="dxa"/>
          </w:tcPr>
          <w:p w:rsidR="00F94723" w:rsidRDefault="00F94723" w:rsidP="00F36C6C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93" w:type="dxa"/>
          </w:tcPr>
          <w:p w:rsidR="00F94723" w:rsidRDefault="00F94723" w:rsidP="00F36C6C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93" w:type="dxa"/>
          </w:tcPr>
          <w:p w:rsidR="00F94723" w:rsidRDefault="00F94723" w:rsidP="00F36C6C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94723" w:rsidTr="00F36C6C">
        <w:tc>
          <w:tcPr>
            <w:tcW w:w="817" w:type="dxa"/>
          </w:tcPr>
          <w:p w:rsidR="00F94723" w:rsidRDefault="00F94723" w:rsidP="00F36C6C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3968" w:type="dxa"/>
          </w:tcPr>
          <w:p w:rsidR="00F94723" w:rsidRDefault="00F94723" w:rsidP="00F36C6C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93" w:type="dxa"/>
          </w:tcPr>
          <w:p w:rsidR="00F94723" w:rsidRDefault="00F94723" w:rsidP="00F36C6C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93" w:type="dxa"/>
          </w:tcPr>
          <w:p w:rsidR="00F94723" w:rsidRDefault="00F94723" w:rsidP="00F36C6C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94723" w:rsidTr="00F36C6C">
        <w:tc>
          <w:tcPr>
            <w:tcW w:w="817" w:type="dxa"/>
          </w:tcPr>
          <w:p w:rsidR="00F94723" w:rsidRDefault="00F94723" w:rsidP="00F36C6C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3968" w:type="dxa"/>
          </w:tcPr>
          <w:p w:rsidR="00F94723" w:rsidRDefault="00F94723" w:rsidP="00F36C6C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93" w:type="dxa"/>
          </w:tcPr>
          <w:p w:rsidR="00F94723" w:rsidRDefault="00F94723" w:rsidP="00F36C6C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93" w:type="dxa"/>
          </w:tcPr>
          <w:p w:rsidR="00F94723" w:rsidRDefault="00F94723" w:rsidP="00F36C6C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94723" w:rsidTr="00F36C6C">
        <w:tc>
          <w:tcPr>
            <w:tcW w:w="817" w:type="dxa"/>
          </w:tcPr>
          <w:p w:rsidR="00F94723" w:rsidRDefault="00F94723" w:rsidP="00F36C6C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3968" w:type="dxa"/>
          </w:tcPr>
          <w:p w:rsidR="00F94723" w:rsidRDefault="00F94723" w:rsidP="00F36C6C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93" w:type="dxa"/>
          </w:tcPr>
          <w:p w:rsidR="00F94723" w:rsidRDefault="00F94723" w:rsidP="00F36C6C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93" w:type="dxa"/>
          </w:tcPr>
          <w:p w:rsidR="00F94723" w:rsidRDefault="00F94723" w:rsidP="00F36C6C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F94723" w:rsidRPr="009C3F10" w:rsidRDefault="00F94723" w:rsidP="00F94723">
      <w:pPr>
        <w:widowControl w:val="0"/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94723" w:rsidRDefault="00F94723" w:rsidP="00F94723">
      <w:pPr>
        <w:widowControl w:val="0"/>
        <w:shd w:val="clear" w:color="auto" w:fill="FFFFFF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4b30f51b0063d2fdebf29144aa8cb9117e454094"/>
      <w:bookmarkStart w:id="1" w:name="0"/>
      <w:bookmarkEnd w:id="0"/>
      <w:bookmarkEnd w:id="1"/>
    </w:p>
    <w:p w:rsidR="00F94723" w:rsidRDefault="00F94723" w:rsidP="00F94723">
      <w:pPr>
        <w:widowControl w:val="0"/>
        <w:shd w:val="clear" w:color="auto" w:fill="FFFFFF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C3F10">
        <w:rPr>
          <w:rFonts w:ascii="Times New Roman" w:eastAsia="Times New Roman" w:hAnsi="Times New Roman" w:cs="Times New Roman"/>
          <w:sz w:val="24"/>
          <w:szCs w:val="24"/>
          <w:lang w:eastAsia="ar-SA"/>
        </w:rPr>
        <w:t>В результате проверки правильности оформления и комплектности представленных документов установлено следующее основание для отказа в приеме докум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ентов </w:t>
      </w:r>
      <w:r w:rsidRPr="009C3F10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</w:t>
      </w:r>
      <w:r w:rsidRPr="009C3F10">
        <w:rPr>
          <w:rFonts w:ascii="Times New Roman" w:eastAsia="Times New Roman" w:hAnsi="Times New Roman" w:cs="Times New Roman"/>
          <w:sz w:val="24"/>
          <w:szCs w:val="24"/>
          <w:lang w:eastAsia="ar-SA"/>
        </w:rPr>
        <w:t>__</w:t>
      </w:r>
    </w:p>
    <w:p w:rsidR="00F94723" w:rsidRDefault="00F94723" w:rsidP="00F94723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C3F1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F94723" w:rsidRDefault="00F94723" w:rsidP="00F94723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94723" w:rsidRPr="009C3F10" w:rsidRDefault="00F94723" w:rsidP="00F94723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C3F10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Принял ____________________/__________________________ /____________ 20___ г.</w:t>
      </w:r>
    </w:p>
    <w:p w:rsidR="00F94723" w:rsidRPr="00322AC3" w:rsidRDefault="00F94723" w:rsidP="00F94723">
      <w:pPr>
        <w:widowControl w:val="0"/>
        <w:shd w:val="clear" w:color="auto" w:fill="FFFFFF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322AC3">
        <w:rPr>
          <w:rFonts w:ascii="Times New Roman" w:eastAsia="Times New Roman" w:hAnsi="Times New Roman" w:cs="Times New Roman"/>
          <w:sz w:val="18"/>
          <w:szCs w:val="18"/>
          <w:lang w:eastAsia="ar-SA"/>
        </w:rPr>
        <w:t>               </w:t>
      </w: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</w:t>
      </w:r>
      <w:r w:rsidRPr="00322AC3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(подпись)                                         (расшифровка подписи)</w:t>
      </w:r>
    </w:p>
    <w:p w:rsidR="00F94723" w:rsidRPr="00322AC3" w:rsidRDefault="00F94723" w:rsidP="00F94723">
      <w:pPr>
        <w:widowControl w:val="0"/>
        <w:shd w:val="clear" w:color="auto" w:fill="FFFFFF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F94723" w:rsidRDefault="00F94723" w:rsidP="00F94723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94723" w:rsidRDefault="00F94723" w:rsidP="00F947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4723" w:rsidRDefault="00F94723" w:rsidP="00F947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14C4" w:rsidRDefault="008414C4" w:rsidP="00F947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E7849" w:rsidRDefault="003E7849" w:rsidP="00F947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94723" w:rsidRPr="00322AC3" w:rsidRDefault="003E7849" w:rsidP="00F947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4  к  Порядку</w:t>
      </w:r>
    </w:p>
    <w:p w:rsidR="00F94723" w:rsidRPr="00322AC3" w:rsidRDefault="00F94723" w:rsidP="00F947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приёма в МБ</w:t>
      </w:r>
      <w:r w:rsidRPr="00322AC3">
        <w:rPr>
          <w:rFonts w:ascii="Times New Roman" w:hAnsi="Times New Roman" w:cs="Times New Roman"/>
          <w:sz w:val="24"/>
          <w:szCs w:val="24"/>
        </w:rPr>
        <w:t xml:space="preserve">ДОУ д/с </w:t>
      </w:r>
      <w:r>
        <w:rPr>
          <w:rFonts w:ascii="Times New Roman" w:hAnsi="Times New Roman" w:cs="Times New Roman"/>
          <w:sz w:val="24"/>
          <w:szCs w:val="24"/>
        </w:rPr>
        <w:t>№ 1</w:t>
      </w:r>
      <w:r w:rsidR="008414C4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р. п. Хор</w:t>
      </w:r>
    </w:p>
    <w:p w:rsidR="00F94723" w:rsidRPr="0072080F" w:rsidRDefault="00F94723" w:rsidP="00F94723">
      <w:pPr>
        <w:spacing w:after="0" w:line="240" w:lineRule="auto"/>
        <w:ind w:left="5387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322AC3">
        <w:rPr>
          <w:rFonts w:ascii="Times New Roman" w:hAnsi="Times New Roman" w:cs="Times New Roman"/>
          <w:sz w:val="24"/>
          <w:szCs w:val="24"/>
        </w:rPr>
        <w:lastRenderedPageBreak/>
        <w:t> 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 Заведующему МБ</w:t>
      </w:r>
      <w:r w:rsidRPr="0072080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ДОУ 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                             </w:t>
      </w:r>
      <w:r w:rsidRPr="0072080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детски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м</w:t>
      </w:r>
      <w:r w:rsidRPr="0072080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сад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ом </w:t>
      </w:r>
      <w:r w:rsidRPr="0072080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№ 1</w:t>
      </w:r>
      <w:r w:rsidR="004F1E8B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р. п. Хор                                                                  </w:t>
      </w:r>
      <w:r w:rsidRPr="0072080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           И. В.  Землянкиной</w:t>
      </w:r>
    </w:p>
    <w:p w:rsidR="00F94723" w:rsidRPr="00A50B81" w:rsidRDefault="00F94723" w:rsidP="00F94723">
      <w:pPr>
        <w:spacing w:after="0" w:line="240" w:lineRule="auto"/>
        <w:ind w:left="538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от</w:t>
      </w:r>
      <w:r w:rsidRPr="00A50B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</w:t>
      </w:r>
    </w:p>
    <w:p w:rsidR="00F94723" w:rsidRPr="0072080F" w:rsidRDefault="00F94723" w:rsidP="00F94723">
      <w:pPr>
        <w:spacing w:after="0" w:line="240" w:lineRule="auto"/>
        <w:ind w:left="5387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A50B81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(Ф.И.О. родителя (законного представителя)</w:t>
      </w:r>
      <w:r w:rsidRPr="0072080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проживающего по адресу:</w:t>
      </w:r>
    </w:p>
    <w:p w:rsidR="00F94723" w:rsidRPr="00A50B81" w:rsidRDefault="00F94723" w:rsidP="00F94723">
      <w:pPr>
        <w:spacing w:after="0" w:line="240" w:lineRule="auto"/>
        <w:ind w:left="538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50B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</w:t>
      </w:r>
    </w:p>
    <w:p w:rsidR="00F94723" w:rsidRPr="00A50B81" w:rsidRDefault="00F94723" w:rsidP="00F94723">
      <w:pPr>
        <w:spacing w:after="0" w:line="240" w:lineRule="auto"/>
        <w:ind w:left="5387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A50B81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(адрес фактического проживания)</w:t>
      </w:r>
    </w:p>
    <w:p w:rsidR="00F94723" w:rsidRPr="0072080F" w:rsidRDefault="00F94723" w:rsidP="00F94723">
      <w:pPr>
        <w:spacing w:after="0" w:line="240" w:lineRule="auto"/>
        <w:ind w:left="5387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72080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контактный телефон:</w:t>
      </w:r>
    </w:p>
    <w:p w:rsidR="00F94723" w:rsidRPr="00A50B81" w:rsidRDefault="00F94723" w:rsidP="00F94723">
      <w:pPr>
        <w:spacing w:after="0" w:line="240" w:lineRule="auto"/>
        <w:ind w:left="538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 моб. тел.______________</w:t>
      </w:r>
      <w:r w:rsidRPr="00A50B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</w:t>
      </w:r>
    </w:p>
    <w:p w:rsidR="00F94723" w:rsidRPr="00A50B81" w:rsidRDefault="00F94723" w:rsidP="00F94723">
      <w:pPr>
        <w:spacing w:after="0" w:line="240" w:lineRule="auto"/>
        <w:ind w:left="538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50B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  домашнего тел._________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</w:t>
      </w:r>
      <w:r w:rsidRPr="00A50B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</w:t>
      </w:r>
    </w:p>
    <w:p w:rsidR="00F94723" w:rsidRPr="00A50B81" w:rsidRDefault="00F94723" w:rsidP="00F94723">
      <w:pPr>
        <w:spacing w:after="0" w:line="240" w:lineRule="auto"/>
        <w:ind w:left="538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e</w:t>
      </w:r>
      <w:r w:rsidRPr="00322A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mail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:_________________</w:t>
      </w:r>
      <w:r w:rsidRPr="00322A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</w:t>
      </w:r>
      <w:r w:rsidRPr="00A50B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F94723" w:rsidRPr="00322AC3" w:rsidRDefault="00F94723" w:rsidP="00F94723">
      <w:pPr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</w:p>
    <w:p w:rsidR="00F94723" w:rsidRPr="00322AC3" w:rsidRDefault="00F94723" w:rsidP="00F947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4723" w:rsidRPr="00322AC3" w:rsidRDefault="00F94723" w:rsidP="00F947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322AC3">
        <w:rPr>
          <w:rFonts w:ascii="Times New Roman" w:hAnsi="Times New Roman" w:cs="Times New Roman"/>
          <w:sz w:val="24"/>
          <w:szCs w:val="24"/>
        </w:rPr>
        <w:t>аявление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94723" w:rsidRDefault="00F94723" w:rsidP="00F947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2AC3">
        <w:rPr>
          <w:rFonts w:ascii="Times New Roman" w:hAnsi="Times New Roman" w:cs="Times New Roman"/>
          <w:sz w:val="24"/>
          <w:szCs w:val="24"/>
        </w:rPr>
        <w:t>Прошу принят</w:t>
      </w:r>
      <w:r>
        <w:rPr>
          <w:rFonts w:ascii="Times New Roman" w:hAnsi="Times New Roman" w:cs="Times New Roman"/>
          <w:sz w:val="24"/>
          <w:szCs w:val="24"/>
        </w:rPr>
        <w:t>ь моего ребенка__</w:t>
      </w:r>
      <w:r w:rsidRPr="00322AC3"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F94723" w:rsidRPr="00322AC3" w:rsidRDefault="00F94723" w:rsidP="00F947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Pr="00322AC3">
        <w:rPr>
          <w:rFonts w:ascii="Times New Roman" w:hAnsi="Times New Roman" w:cs="Times New Roman"/>
          <w:sz w:val="24"/>
          <w:szCs w:val="24"/>
        </w:rPr>
        <w:t>_</w:t>
      </w:r>
    </w:p>
    <w:p w:rsidR="00F94723" w:rsidRPr="00322AC3" w:rsidRDefault="00F94723" w:rsidP="00F94723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322AC3">
        <w:rPr>
          <w:rFonts w:ascii="Times New Roman" w:hAnsi="Times New Roman" w:cs="Times New Roman"/>
          <w:sz w:val="18"/>
          <w:szCs w:val="18"/>
        </w:rPr>
        <w:t>(фамилия, имя, отчество, дата  </w:t>
      </w:r>
      <w:r w:rsidR="00A549AB">
        <w:rPr>
          <w:rFonts w:ascii="Times New Roman" w:hAnsi="Times New Roman" w:cs="Times New Roman"/>
          <w:sz w:val="18"/>
          <w:szCs w:val="18"/>
        </w:rPr>
        <w:t xml:space="preserve">и место </w:t>
      </w:r>
      <w:r w:rsidRPr="00322AC3">
        <w:rPr>
          <w:rFonts w:ascii="Times New Roman" w:hAnsi="Times New Roman" w:cs="Times New Roman"/>
          <w:sz w:val="18"/>
          <w:szCs w:val="18"/>
        </w:rPr>
        <w:t xml:space="preserve"> рождения ребенка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F94723" w:rsidRPr="00322AC3" w:rsidRDefault="00F94723" w:rsidP="00F947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2AC3"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Pr="00322AC3">
        <w:rPr>
          <w:rFonts w:ascii="Times New Roman" w:hAnsi="Times New Roman" w:cs="Times New Roman"/>
          <w:sz w:val="24"/>
          <w:szCs w:val="24"/>
        </w:rPr>
        <w:t>__      </w:t>
      </w:r>
      <w:r w:rsidRPr="00322AC3">
        <w:rPr>
          <w:rFonts w:ascii="Times New Roman" w:hAnsi="Times New Roman" w:cs="Times New Roman"/>
          <w:sz w:val="18"/>
          <w:szCs w:val="18"/>
        </w:rPr>
        <w:t>( адрес фактического проживания ребенка)</w:t>
      </w:r>
    </w:p>
    <w:p w:rsidR="00F94723" w:rsidRPr="00322AC3" w:rsidRDefault="00F94723" w:rsidP="00F947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в МБ</w:t>
      </w:r>
      <w:r w:rsidRPr="00322AC3">
        <w:rPr>
          <w:rFonts w:ascii="Times New Roman" w:hAnsi="Times New Roman" w:cs="Times New Roman"/>
          <w:sz w:val="24"/>
          <w:szCs w:val="24"/>
        </w:rPr>
        <w:t>ДОУ д</w:t>
      </w:r>
      <w:r>
        <w:rPr>
          <w:rFonts w:ascii="Times New Roman" w:hAnsi="Times New Roman" w:cs="Times New Roman"/>
          <w:sz w:val="24"/>
          <w:szCs w:val="24"/>
        </w:rPr>
        <w:t>етский сад № 1</w:t>
      </w:r>
      <w:r w:rsidR="008414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р. п. Хор с «____» _________________ 20 ___ г.</w:t>
      </w:r>
    </w:p>
    <w:p w:rsidR="00F94723" w:rsidRPr="00A50B81" w:rsidRDefault="00F94723" w:rsidP="00F9472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22AC3">
        <w:rPr>
          <w:rFonts w:ascii="Times New Roman" w:hAnsi="Times New Roman" w:cs="Times New Roman"/>
          <w:sz w:val="24"/>
          <w:szCs w:val="24"/>
        </w:rPr>
        <w:t> </w:t>
      </w:r>
      <w:r w:rsidRPr="00A50B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_________________________________________________________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</w:t>
      </w:r>
    </w:p>
    <w:p w:rsidR="00F94723" w:rsidRDefault="00F94723" w:rsidP="00F9472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03230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(Ф.И.О. матери (законного представителя),</w:t>
      </w:r>
      <w:r w:rsidRPr="00A50B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F94723" w:rsidRPr="00A50B81" w:rsidRDefault="00F94723" w:rsidP="00F9472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50B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</w:t>
      </w:r>
      <w:r w:rsidRPr="00A50B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</w:t>
      </w:r>
    </w:p>
    <w:p w:rsidR="00F94723" w:rsidRPr="00E03230" w:rsidRDefault="00F94723" w:rsidP="00F9472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E03230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(место работы матери, должность)</w:t>
      </w:r>
    </w:p>
    <w:p w:rsidR="00F94723" w:rsidRDefault="00F94723" w:rsidP="00F9472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50B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__________________________________________________________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</w:t>
      </w:r>
    </w:p>
    <w:p w:rsidR="00F94723" w:rsidRDefault="00F94723" w:rsidP="00F9472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03230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(Ф.И.О. 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отца</w:t>
      </w:r>
      <w:r w:rsidRPr="00E03230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(законного представителя),</w:t>
      </w:r>
      <w:r w:rsidRPr="00A50B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F94723" w:rsidRPr="00A50B81" w:rsidRDefault="00F94723" w:rsidP="00F9472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50B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</w:t>
      </w:r>
      <w:r w:rsidRPr="00A50B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</w:t>
      </w:r>
    </w:p>
    <w:p w:rsidR="00F94723" w:rsidRPr="00E03230" w:rsidRDefault="00F94723" w:rsidP="00F9472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E03230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(место работы 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отца</w:t>
      </w:r>
      <w:r w:rsidRPr="00E03230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, должность)</w:t>
      </w:r>
    </w:p>
    <w:p w:rsidR="00F94723" w:rsidRDefault="00F94723" w:rsidP="00F947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B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__________________________________________________________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</w:t>
      </w:r>
      <w:r w:rsidRPr="00322AC3">
        <w:rPr>
          <w:rFonts w:ascii="Times New Roman" w:hAnsi="Times New Roman" w:cs="Times New Roman"/>
          <w:sz w:val="24"/>
          <w:szCs w:val="24"/>
        </w:rPr>
        <w:t>        Согласен</w:t>
      </w:r>
      <w:r>
        <w:rPr>
          <w:rFonts w:ascii="Times New Roman" w:hAnsi="Times New Roman" w:cs="Times New Roman"/>
          <w:sz w:val="24"/>
          <w:szCs w:val="24"/>
        </w:rPr>
        <w:t xml:space="preserve"> (на)</w:t>
      </w:r>
      <w:r w:rsidRPr="00322AC3">
        <w:rPr>
          <w:rFonts w:ascii="Times New Roman" w:hAnsi="Times New Roman" w:cs="Times New Roman"/>
          <w:sz w:val="24"/>
          <w:szCs w:val="24"/>
        </w:rPr>
        <w:t xml:space="preserve"> на  обработку персональных данных: своей фамилии, имени, отчества, адреса места жительства, места работы, а также фамилии, имени, отчества, даты рождения и адреса места жительства, данные свидетельства о рождении моего несовершеннолетнего ребенка.</w:t>
      </w:r>
    </w:p>
    <w:p w:rsidR="00F94723" w:rsidRPr="00322AC3" w:rsidRDefault="00F94723" w:rsidP="00F947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4723" w:rsidRPr="00322AC3" w:rsidRDefault="00F94723" w:rsidP="00F947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2AC3">
        <w:rPr>
          <w:rFonts w:ascii="Times New Roman" w:hAnsi="Times New Roman" w:cs="Times New Roman"/>
          <w:sz w:val="24"/>
          <w:szCs w:val="24"/>
        </w:rPr>
        <w:t>«____» _________________ 20____ года      </w:t>
      </w:r>
    </w:p>
    <w:p w:rsidR="00F94723" w:rsidRDefault="00F94723" w:rsidP="00F947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2AC3">
        <w:rPr>
          <w:rFonts w:ascii="Times New Roman" w:hAnsi="Times New Roman" w:cs="Times New Roman"/>
          <w:sz w:val="24"/>
          <w:szCs w:val="24"/>
        </w:rPr>
        <w:t xml:space="preserve"> ________________________________                                                               </w:t>
      </w:r>
    </w:p>
    <w:p w:rsidR="00F94723" w:rsidRPr="006E537E" w:rsidRDefault="00F94723" w:rsidP="00F9472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6E537E">
        <w:rPr>
          <w:rFonts w:ascii="Times New Roman" w:hAnsi="Times New Roman" w:cs="Times New Roman"/>
          <w:sz w:val="18"/>
          <w:szCs w:val="18"/>
        </w:rPr>
        <w:t xml:space="preserve"> (подпись)</w:t>
      </w:r>
    </w:p>
    <w:p w:rsidR="00F94723" w:rsidRPr="00322AC3" w:rsidRDefault="00F94723" w:rsidP="008414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2AC3">
        <w:rPr>
          <w:rFonts w:ascii="Times New Roman" w:hAnsi="Times New Roman" w:cs="Times New Roman"/>
          <w:sz w:val="24"/>
          <w:szCs w:val="24"/>
        </w:rPr>
        <w:t xml:space="preserve">С Уставом, лицензией, основной образовательной программой </w:t>
      </w:r>
      <w:r>
        <w:rPr>
          <w:rFonts w:ascii="Times New Roman" w:hAnsi="Times New Roman" w:cs="Times New Roman"/>
          <w:sz w:val="24"/>
          <w:szCs w:val="24"/>
        </w:rPr>
        <w:t>МБ</w:t>
      </w:r>
      <w:bookmarkStart w:id="2" w:name="_GoBack"/>
      <w:bookmarkEnd w:id="2"/>
      <w:r w:rsidRPr="00322AC3">
        <w:rPr>
          <w:rFonts w:ascii="Times New Roman" w:hAnsi="Times New Roman" w:cs="Times New Roman"/>
          <w:sz w:val="24"/>
          <w:szCs w:val="24"/>
        </w:rPr>
        <w:t xml:space="preserve">ДОУ  и иными документами, регламентирующими образовательный процесс в </w:t>
      </w:r>
      <w:r>
        <w:rPr>
          <w:rFonts w:ascii="Times New Roman" w:hAnsi="Times New Roman" w:cs="Times New Roman"/>
          <w:sz w:val="24"/>
          <w:szCs w:val="24"/>
        </w:rPr>
        <w:t>МБДОУ детском саду № 1</w:t>
      </w:r>
      <w:r w:rsidR="008414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р. п. Хор </w:t>
      </w:r>
      <w:r w:rsidRPr="00322AC3">
        <w:rPr>
          <w:rFonts w:ascii="Times New Roman" w:hAnsi="Times New Roman" w:cs="Times New Roman"/>
          <w:sz w:val="24"/>
          <w:szCs w:val="24"/>
        </w:rPr>
        <w:t xml:space="preserve"> ознакомлен(ы)</w:t>
      </w:r>
    </w:p>
    <w:p w:rsidR="00F94723" w:rsidRDefault="00F94723" w:rsidP="00F947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2AC3">
        <w:rPr>
          <w:rFonts w:ascii="Times New Roman" w:hAnsi="Times New Roman" w:cs="Times New Roman"/>
          <w:sz w:val="24"/>
          <w:szCs w:val="24"/>
        </w:rPr>
        <w:t> </w:t>
      </w:r>
    </w:p>
    <w:p w:rsidR="00F94723" w:rsidRPr="00322AC3" w:rsidRDefault="00F94723" w:rsidP="00F947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                  </w:t>
      </w:r>
      <w:r w:rsidRPr="00322AC3">
        <w:rPr>
          <w:rFonts w:ascii="Times New Roman" w:hAnsi="Times New Roman" w:cs="Times New Roman"/>
          <w:sz w:val="24"/>
          <w:szCs w:val="24"/>
        </w:rPr>
        <w:t>______________________/__________________</w:t>
      </w:r>
    </w:p>
    <w:p w:rsidR="00F94723" w:rsidRDefault="00F94723" w:rsidP="00F947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2AC3">
        <w:rPr>
          <w:rFonts w:ascii="Times New Roman" w:hAnsi="Times New Roman" w:cs="Times New Roman"/>
          <w:sz w:val="24"/>
          <w:szCs w:val="24"/>
        </w:rPr>
        <w:t xml:space="preserve">     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18"/>
          <w:szCs w:val="18"/>
        </w:rPr>
        <w:t>д</w:t>
      </w:r>
      <w:r w:rsidRPr="006E537E">
        <w:rPr>
          <w:rFonts w:ascii="Times New Roman" w:hAnsi="Times New Roman" w:cs="Times New Roman"/>
          <w:sz w:val="18"/>
          <w:szCs w:val="18"/>
        </w:rPr>
        <w:t>ата</w:t>
      </w:r>
      <w:r>
        <w:rPr>
          <w:rFonts w:ascii="Times New Roman" w:hAnsi="Times New Roman" w:cs="Times New Roman"/>
          <w:sz w:val="18"/>
          <w:szCs w:val="18"/>
        </w:rPr>
        <w:t>)</w:t>
      </w:r>
      <w:r w:rsidRPr="006E537E">
        <w:rPr>
          <w:rFonts w:ascii="Times New Roman" w:hAnsi="Times New Roman" w:cs="Times New Roman"/>
          <w:sz w:val="18"/>
          <w:szCs w:val="18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                                               (</w:t>
      </w:r>
      <w:r w:rsidRPr="006E537E">
        <w:rPr>
          <w:rFonts w:ascii="Times New Roman" w:hAnsi="Times New Roman" w:cs="Times New Roman"/>
          <w:sz w:val="18"/>
          <w:szCs w:val="18"/>
        </w:rPr>
        <w:t>подпись</w:t>
      </w:r>
      <w:r>
        <w:rPr>
          <w:rFonts w:ascii="Times New Roman" w:hAnsi="Times New Roman" w:cs="Times New Roman"/>
          <w:sz w:val="18"/>
          <w:szCs w:val="18"/>
        </w:rPr>
        <w:t>)</w:t>
      </w:r>
      <w:r w:rsidRPr="00322AC3">
        <w:rPr>
          <w:rFonts w:ascii="Times New Roman" w:hAnsi="Times New Roman" w:cs="Times New Roman"/>
          <w:sz w:val="24"/>
          <w:szCs w:val="24"/>
        </w:rPr>
        <w:t>                   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18"/>
          <w:szCs w:val="18"/>
        </w:rPr>
        <w:t xml:space="preserve">(расшифровка) </w:t>
      </w:r>
    </w:p>
    <w:p w:rsidR="00F94723" w:rsidRDefault="00F94723" w:rsidP="00F947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4723" w:rsidRDefault="00F94723" w:rsidP="00F947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4723" w:rsidRDefault="00F94723" w:rsidP="00F947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4723" w:rsidRPr="00322AC3" w:rsidRDefault="00F94723" w:rsidP="00F947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2AC3">
        <w:rPr>
          <w:rFonts w:ascii="Times New Roman" w:hAnsi="Times New Roman" w:cs="Times New Roman"/>
          <w:sz w:val="24"/>
          <w:szCs w:val="24"/>
        </w:rPr>
        <w:t xml:space="preserve">              </w:t>
      </w:r>
    </w:p>
    <w:p w:rsidR="008B362D" w:rsidRDefault="008B362D"/>
    <w:sectPr w:rsidR="008B362D" w:rsidSect="002A654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">
    <w:nsid w:val="2F4F30EF"/>
    <w:multiLevelType w:val="multilevel"/>
    <w:tmpl w:val="2F0AE4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7E624829"/>
    <w:multiLevelType w:val="hybridMultilevel"/>
    <w:tmpl w:val="2B5E31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4723"/>
    <w:rsid w:val="000D6357"/>
    <w:rsid w:val="0010533E"/>
    <w:rsid w:val="00171EE9"/>
    <w:rsid w:val="00175134"/>
    <w:rsid w:val="00295A79"/>
    <w:rsid w:val="002A6549"/>
    <w:rsid w:val="002C2842"/>
    <w:rsid w:val="003E7849"/>
    <w:rsid w:val="004C6211"/>
    <w:rsid w:val="004F1E8B"/>
    <w:rsid w:val="00545AF2"/>
    <w:rsid w:val="006E23C5"/>
    <w:rsid w:val="007D1B2D"/>
    <w:rsid w:val="008414C4"/>
    <w:rsid w:val="00844F8A"/>
    <w:rsid w:val="008B362D"/>
    <w:rsid w:val="009A235B"/>
    <w:rsid w:val="00A24CB4"/>
    <w:rsid w:val="00A37F03"/>
    <w:rsid w:val="00A549AB"/>
    <w:rsid w:val="00B171D6"/>
    <w:rsid w:val="00B25319"/>
    <w:rsid w:val="00D15629"/>
    <w:rsid w:val="00F36C6C"/>
    <w:rsid w:val="00F94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7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4723"/>
    <w:pPr>
      <w:ind w:left="720"/>
      <w:contextualSpacing/>
    </w:pPr>
  </w:style>
  <w:style w:type="table" w:styleId="a4">
    <w:name w:val="Table Grid"/>
    <w:basedOn w:val="a1"/>
    <w:uiPriority w:val="59"/>
    <w:rsid w:val="00F947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A65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65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12</Pages>
  <Words>4673</Words>
  <Characters>26637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2015-06-01T06:04:00Z</cp:lastPrinted>
  <dcterms:created xsi:type="dcterms:W3CDTF">2015-05-29T02:23:00Z</dcterms:created>
  <dcterms:modified xsi:type="dcterms:W3CDTF">2015-10-30T01:44:00Z</dcterms:modified>
</cp:coreProperties>
</file>