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AD" w:rsidRDefault="00F235E8" w:rsidP="00580EC4">
      <w:pPr>
        <w:jc w:val="both"/>
        <w:rPr>
          <w:rFonts w:ascii="Times New Roman" w:hAnsi="Times New Roman" w:cs="Times New Roman"/>
          <w:sz w:val="28"/>
          <w:szCs w:val="28"/>
        </w:rPr>
      </w:pPr>
      <w:r w:rsidRPr="00F235E8">
        <w:rPr>
          <w:rFonts w:ascii="Times New Roman" w:hAnsi="Times New Roman" w:cs="Times New Roman"/>
          <w:sz w:val="28"/>
          <w:szCs w:val="28"/>
        </w:rPr>
        <w:t xml:space="preserve">Экологический праздник </w:t>
      </w:r>
      <w:r>
        <w:rPr>
          <w:rFonts w:ascii="Times New Roman" w:hAnsi="Times New Roman" w:cs="Times New Roman"/>
          <w:sz w:val="28"/>
          <w:szCs w:val="28"/>
        </w:rPr>
        <w:t>прошел в нашем садике. (14,17,18 июня и 1 июля). Это был очень яркий и веселый праздник. Ребята играли с березкой, водили хороводы, отгадывали загадки со старичком-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 старших групп украшали березку, растущую у них на участке ленточками. Так же ребята проходили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-найди домик ежика. Для этого они выполняли задания на с</w:t>
      </w:r>
      <w:r w:rsidR="00580EC4">
        <w:rPr>
          <w:rFonts w:ascii="Times New Roman" w:hAnsi="Times New Roman" w:cs="Times New Roman"/>
          <w:sz w:val="28"/>
          <w:szCs w:val="28"/>
        </w:rPr>
        <w:t xml:space="preserve">мекалку и ловкость. Дети рассказали правила безопасности в лесу, были очень дружны. Дети младших групп играли с зайчиком и ежиком и птичкой, танцевали с ленточками и листочками. Остались очень рады и довольны. </w:t>
      </w:r>
    </w:p>
    <w:p w:rsidR="00580EC4" w:rsidRPr="00F235E8" w:rsidRDefault="00580EC4" w:rsidP="0058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празднике принимали участие: музыкальные руководители- Ломаева Т.Л., Чеснокова Г.М., воспитатели – Салахова А.А., Кузнецова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Чеботарева В.В., Кузьминых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М.М.,Завьялова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sectPr w:rsidR="00580EC4" w:rsidRPr="00F2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E8"/>
    <w:rsid w:val="001A2748"/>
    <w:rsid w:val="001B1FA4"/>
    <w:rsid w:val="00580EC4"/>
    <w:rsid w:val="00F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044DC-9FEE-4596-A671-D9B1470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2019-07-09T08:57:00Z</dcterms:created>
  <dcterms:modified xsi:type="dcterms:W3CDTF">2019-07-09T09:17:00Z</dcterms:modified>
</cp:coreProperties>
</file>