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21" w:rsidRPr="0048499C" w:rsidRDefault="0048499C" w:rsidP="0048499C">
      <w:pPr>
        <w:shd w:val="clear" w:color="auto" w:fill="FFFFFF"/>
        <w:spacing w:after="0" w:line="4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                   </w:t>
      </w:r>
      <w:r w:rsidR="00621B43"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Развлечение</w:t>
      </w:r>
      <w:r w:rsidR="00477E21"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по теме «Профессии» </w:t>
      </w:r>
    </w:p>
    <w:p w:rsidR="00D55743" w:rsidRPr="0048499C" w:rsidRDefault="00D55743" w:rsidP="0048499C">
      <w:pPr>
        <w:shd w:val="clear" w:color="auto" w:fill="FFFFFF"/>
        <w:spacing w:after="0" w:line="436" w:lineRule="atLeast"/>
        <w:jc w:val="both"/>
        <w:outlineLvl w:val="2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Цель: </w:t>
      </w:r>
      <w:r w:rsidRPr="0048499C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расширение представлений детей о профессиях взрослых.</w:t>
      </w:r>
    </w:p>
    <w:p w:rsidR="00477E21" w:rsidRDefault="00477E21" w:rsidP="0048499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Задачи: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закрепить и расширить знания детей по теме «Профессии», воспитывать уважит</w:t>
      </w:r>
      <w:r w:rsidR="00D55743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ельное отношение к людям труда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расширять и активизировать словарь по теме «Профессии»</w:t>
      </w:r>
      <w:r w:rsidR="00621B43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развивать умение соревноваться в командах и развивать двигательную активность детей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48499C" w:rsidRPr="0048499C" w:rsidRDefault="0048499C" w:rsidP="0048499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477E21" w:rsidRPr="0048499C" w:rsidRDefault="0048499C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Ход</w:t>
      </w:r>
      <w:r w:rsidR="00477E21"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:</w:t>
      </w:r>
      <w:r w:rsidR="00477E21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Дети проходят в группу и видят сидящего Буратино.</w:t>
      </w:r>
    </w:p>
    <w:p w:rsidR="00477E21" w:rsidRPr="0048499C" w:rsidRDefault="00477E21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Воспитатель: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Ребята, 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смотрите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кто к нам сегодня в гости пожаловал. А вы знаете кто это? (ответы детей)</w:t>
      </w:r>
    </w:p>
    <w:p w:rsidR="00477E21" w:rsidRPr="0048499C" w:rsidRDefault="00477E21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Воспитатель: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Здравствуй, Буратино! Рады видеть тебя у нас в группе.</w:t>
      </w:r>
    </w:p>
    <w:p w:rsidR="00477E21" w:rsidRPr="0048499C" w:rsidRDefault="00477E21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Буратино: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 Здравствуйте, ребята! А я к вам не просто так, а за помощью. Вы же знаете моего папу Карло? Он уже старенький, ему 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очень нужна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моя помощь. Я знаю, что надо вырасти, выучиться в школе, получить профессию. Но я не 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знаю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какие бывают профессии. Расскажите мне о них, пожалуйста. Я спрашивал своих друзей: Мальвина хочет стать учителем, Пьеро — поэтом, Арлекин — артистом. А я не знаю, кем хочу быть.</w:t>
      </w:r>
    </w:p>
    <w:p w:rsidR="00CA0EA5" w:rsidRPr="0048499C" w:rsidRDefault="00477E21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Воспитатель: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Поможем, ребята? А что такое профессия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?(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ответы детей) Профессия — это дело, которым человек занимается каждый день и которое полезно для других людей. А какие профессии вы знаете, ребята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?(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ответы детей)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Б</w:t>
      </w:r>
      <w:r w:rsidR="00AC07CD"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уратино</w:t>
      </w: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А… я 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знаю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кто что делает!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Строитель – управляет самолётом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(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троитель строит дом)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Пожарный – лечит людей (пожарный тушит пожар)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Швея – красит дом (шьёт одежду)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Парикмахер – стирает бельё (стрижёт людей)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Почтальон – выступает в цирке 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( 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разносит почту)  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Дворник варит обед (подметает двор)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Лётчик управляет «такси» (управляет самолётом)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Воспитатель – красит стены (</w:t>
      </w:r>
      <w:r w:rsidR="00AC07CD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воспитывает 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детей)</w:t>
      </w:r>
    </w:p>
    <w:p w:rsidR="00B8488E" w:rsidRPr="0048499C" w:rsidRDefault="00AC07CD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Сапожник -</w:t>
      </w:r>
      <w:r w:rsidR="00B8488E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выдаёт книги (чинит обувь)</w:t>
      </w:r>
    </w:p>
    <w:p w:rsidR="00B8488E" w:rsidRPr="0048499C" w:rsidRDefault="00B8488E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Дети исправляют Буратино</w:t>
      </w:r>
    </w:p>
    <w:p w:rsidR="00CA0EA5" w:rsidRPr="0048499C" w:rsidRDefault="00CA0EA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477E21" w:rsidRPr="0048499C" w:rsidRDefault="00A574E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Воспитатель: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477E21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Вот видишь, Буратино, </w:t>
      </w:r>
      <w:r w:rsidR="00B8488E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ты всё опять перепутал. П</w:t>
      </w:r>
      <w:bookmarkStart w:id="0" w:name="_GoBack"/>
      <w:bookmarkEnd w:id="0"/>
      <w:r w:rsidR="00477E21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рофессий </w:t>
      </w:r>
      <w:proofErr w:type="gramStart"/>
      <w:r w:rsidR="00477E21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очень много</w:t>
      </w:r>
      <w:proofErr w:type="gramEnd"/>
      <w:r w:rsidR="00477E21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и каждой надо специально обучаться. Мы тебе расскажем о некоторых из них.</w:t>
      </w:r>
    </w:p>
    <w:p w:rsidR="00477E21" w:rsidRPr="0048499C" w:rsidRDefault="00477E21" w:rsidP="0048499C">
      <w:pPr>
        <w:shd w:val="clear" w:color="auto" w:fill="FFFFFF"/>
        <w:spacing w:after="0" w:line="436" w:lineRule="atLeast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Дидактическая игра «Угадай профессию</w:t>
      </w:r>
    </w:p>
    <w:p w:rsidR="005D2D2F" w:rsidRPr="0048499C" w:rsidRDefault="005D2D2F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95959" w:themeColor="text1" w:themeTint="A6"/>
          <w:sz w:val="28"/>
          <w:szCs w:val="28"/>
        </w:rPr>
      </w:pPr>
      <w:r w:rsidRPr="0048499C">
        <w:rPr>
          <w:color w:val="595959" w:themeColor="text1" w:themeTint="A6"/>
          <w:sz w:val="28"/>
          <w:szCs w:val="28"/>
        </w:rPr>
        <w:t>У этой волшебницы,</w:t>
      </w:r>
      <w:r w:rsidRPr="0048499C">
        <w:rPr>
          <w:color w:val="595959" w:themeColor="text1" w:themeTint="A6"/>
          <w:sz w:val="28"/>
          <w:szCs w:val="28"/>
        </w:rPr>
        <w:br/>
        <w:t>Этой художницы,</w:t>
      </w:r>
      <w:r w:rsidRPr="0048499C">
        <w:rPr>
          <w:color w:val="595959" w:themeColor="text1" w:themeTint="A6"/>
          <w:sz w:val="28"/>
          <w:szCs w:val="28"/>
        </w:rPr>
        <w:br/>
        <w:t>Не кисти и краски,</w:t>
      </w:r>
      <w:r w:rsidRPr="0048499C">
        <w:rPr>
          <w:color w:val="595959" w:themeColor="text1" w:themeTint="A6"/>
          <w:sz w:val="28"/>
          <w:szCs w:val="28"/>
        </w:rPr>
        <w:br/>
        <w:t>А гребень и ножницы.</w:t>
      </w:r>
      <w:r w:rsidRPr="0048499C">
        <w:rPr>
          <w:color w:val="595959" w:themeColor="text1" w:themeTint="A6"/>
          <w:sz w:val="28"/>
          <w:szCs w:val="28"/>
        </w:rPr>
        <w:br/>
        <w:t>Она обладает</w:t>
      </w:r>
      <w:r w:rsidRPr="0048499C">
        <w:rPr>
          <w:color w:val="595959" w:themeColor="text1" w:themeTint="A6"/>
          <w:sz w:val="28"/>
          <w:szCs w:val="28"/>
        </w:rPr>
        <w:br/>
        <w:t>Таинственной силой:</w:t>
      </w:r>
      <w:r w:rsidRPr="0048499C">
        <w:rPr>
          <w:color w:val="595959" w:themeColor="text1" w:themeTint="A6"/>
          <w:sz w:val="28"/>
          <w:szCs w:val="28"/>
        </w:rPr>
        <w:br/>
        <w:t>К кому прикоснётся,</w:t>
      </w:r>
      <w:r w:rsidRPr="0048499C">
        <w:rPr>
          <w:color w:val="595959" w:themeColor="text1" w:themeTint="A6"/>
          <w:sz w:val="28"/>
          <w:szCs w:val="28"/>
        </w:rPr>
        <w:br/>
        <w:t>Тот станет красивый.</w:t>
      </w:r>
      <w:r w:rsidRPr="0048499C">
        <w:rPr>
          <w:color w:val="595959" w:themeColor="text1" w:themeTint="A6"/>
          <w:sz w:val="28"/>
          <w:szCs w:val="28"/>
        </w:rPr>
        <w:br/>
        <w:t>(Парикмахер)</w:t>
      </w:r>
    </w:p>
    <w:p w:rsidR="00AC07CD" w:rsidRPr="0048499C" w:rsidRDefault="00AC07CD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95959" w:themeColor="text1" w:themeTint="A6"/>
          <w:sz w:val="28"/>
          <w:szCs w:val="28"/>
        </w:rPr>
      </w:pPr>
    </w:p>
    <w:p w:rsidR="00AC07CD" w:rsidRPr="0048499C" w:rsidRDefault="00AC07CD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Выходит ребёнок - парикмахер</w:t>
      </w:r>
    </w:p>
    <w:p w:rsidR="005A400D" w:rsidRPr="0048499C" w:rsidRDefault="005A400D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 хотите ли и вы</w:t>
      </w:r>
    </w:p>
    <w:p w:rsidR="005A400D" w:rsidRPr="0048499C" w:rsidRDefault="005A400D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Изменить прическу?</w:t>
      </w:r>
    </w:p>
    <w:p w:rsidR="005A400D" w:rsidRPr="0048499C" w:rsidRDefault="005A400D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Я могу вам предложить </w:t>
      </w:r>
    </w:p>
    <w:p w:rsidR="005A400D" w:rsidRPr="0048499C" w:rsidRDefault="005A400D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Стрижки и укладки.</w:t>
      </w:r>
    </w:p>
    <w:p w:rsidR="00AC07CD" w:rsidRPr="0048499C" w:rsidRDefault="00AC07CD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AC07CD" w:rsidRPr="0048499C" w:rsidRDefault="00AC07CD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Буратино: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нет спасибо.</w:t>
      </w:r>
    </w:p>
    <w:p w:rsidR="00AC07CD" w:rsidRPr="0048499C" w:rsidRDefault="00AC07CD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Воспитатель: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Тогда, </w:t>
      </w:r>
      <w:proofErr w:type="gramStart"/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может</w:t>
      </w:r>
      <w:proofErr w:type="gramEnd"/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отгадаешь следующую загадку?</w:t>
      </w:r>
    </w:p>
    <w:p w:rsidR="005D2D2F" w:rsidRDefault="005D2D2F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95959" w:themeColor="text1" w:themeTint="A6"/>
          <w:sz w:val="28"/>
          <w:szCs w:val="28"/>
          <w:shd w:val="clear" w:color="auto" w:fill="FFFFFF"/>
        </w:rPr>
      </w:pP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Скажи, кто так вкусно</w:t>
      </w:r>
      <w:proofErr w:type="gramStart"/>
      <w:r w:rsidRPr="0048499C">
        <w:rPr>
          <w:rStyle w:val="apple-converted-space"/>
          <w:color w:val="595959" w:themeColor="text1" w:themeTint="A6"/>
          <w:sz w:val="28"/>
          <w:szCs w:val="28"/>
          <w:shd w:val="clear" w:color="auto" w:fill="FFFFFF"/>
        </w:rPr>
        <w:t> 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Г</w:t>
      </w:r>
      <w:proofErr w:type="gramEnd"/>
      <w:r w:rsidRPr="0048499C">
        <w:rPr>
          <w:color w:val="595959" w:themeColor="text1" w:themeTint="A6"/>
          <w:sz w:val="28"/>
          <w:szCs w:val="28"/>
          <w:shd w:val="clear" w:color="auto" w:fill="FFFFFF"/>
        </w:rPr>
        <w:t>отовит щи капустные,</w:t>
      </w:r>
      <w:r w:rsidRPr="0048499C">
        <w:rPr>
          <w:rStyle w:val="apple-converted-space"/>
          <w:color w:val="595959" w:themeColor="text1" w:themeTint="A6"/>
          <w:sz w:val="28"/>
          <w:szCs w:val="28"/>
          <w:shd w:val="clear" w:color="auto" w:fill="FFFFFF"/>
        </w:rPr>
        <w:t> 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Пахучие котлеты,</w:t>
      </w:r>
      <w:r w:rsidRPr="0048499C">
        <w:rPr>
          <w:rStyle w:val="apple-converted-space"/>
          <w:color w:val="595959" w:themeColor="text1" w:themeTint="A6"/>
          <w:sz w:val="28"/>
          <w:szCs w:val="28"/>
          <w:shd w:val="clear" w:color="auto" w:fill="FFFFFF"/>
        </w:rPr>
        <w:t> 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Салаты, винегреты,</w:t>
      </w:r>
      <w:r w:rsidRPr="0048499C">
        <w:rPr>
          <w:rStyle w:val="apple-converted-space"/>
          <w:color w:val="595959" w:themeColor="text1" w:themeTint="A6"/>
          <w:sz w:val="28"/>
          <w:szCs w:val="28"/>
          <w:shd w:val="clear" w:color="auto" w:fill="FFFFFF"/>
        </w:rPr>
        <w:t> 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Все завтраки, обеды?</w:t>
      </w:r>
      <w:r w:rsidRPr="0048499C">
        <w:rPr>
          <w:rStyle w:val="apple-converted-space"/>
          <w:color w:val="595959" w:themeColor="text1" w:themeTint="A6"/>
          <w:sz w:val="28"/>
          <w:szCs w:val="28"/>
          <w:shd w:val="clear" w:color="auto" w:fill="FFFFFF"/>
        </w:rPr>
        <w:t> 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(Повар)</w:t>
      </w:r>
    </w:p>
    <w:p w:rsidR="0048499C" w:rsidRPr="0048499C" w:rsidRDefault="0048499C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95959" w:themeColor="text1" w:themeTint="A6"/>
          <w:sz w:val="28"/>
          <w:szCs w:val="28"/>
          <w:shd w:val="clear" w:color="auto" w:fill="FFFFFF"/>
        </w:rPr>
      </w:pPr>
    </w:p>
    <w:p w:rsidR="00AC07CD" w:rsidRPr="0048499C" w:rsidRDefault="00AC07CD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95959" w:themeColor="text1" w:themeTint="A6"/>
          <w:sz w:val="28"/>
          <w:szCs w:val="28"/>
          <w:shd w:val="clear" w:color="auto" w:fill="FFFFFF"/>
        </w:rPr>
      </w:pP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Выходит ребёнок – повар: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Повар ваш весь день работал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 варила борщи, компоты;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Приготовила картошку,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Запекала омлет с горошком,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Жарила, парила и тушила.</w:t>
      </w:r>
    </w:p>
    <w:p w:rsidR="00F1541E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Будут сыты малыши.</w:t>
      </w:r>
    </w:p>
    <w:p w:rsidR="0048499C" w:rsidRPr="0048499C" w:rsidRDefault="0048499C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D63999" w:rsidRPr="0048499C" w:rsidRDefault="00D63999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В</w:t>
      </w:r>
      <w:r w:rsidR="00AC07CD"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оспитатель</w:t>
      </w: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Ребята, посмотрите</w:t>
      </w:r>
      <w:r w:rsid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Буратино нам что-то принес</w:t>
      </w:r>
    </w:p>
    <w:p w:rsidR="00D63999" w:rsidRPr="0048499C" w:rsidRDefault="00AC07CD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Буратино: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A574E5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Я</w:t>
      </w:r>
      <w:r w:rsidR="00D63999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принёс волшебную коробочку</w:t>
      </w:r>
      <w:r w:rsid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с инструментами, только не знаю кому и для чего они нужны.</w:t>
      </w:r>
    </w:p>
    <w:p w:rsidR="00D63999" w:rsidRPr="0048499C" w:rsidRDefault="00A574E5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Воспитатель: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D63999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Буратино</w:t>
      </w:r>
      <w:r w:rsid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 w:rsidR="00D63999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="00D63999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запутался</w:t>
      </w:r>
      <w:proofErr w:type="gramEnd"/>
      <w:r w:rsidR="00D63999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чьи инструменты лежат в коробочке. Давайте ему поможем</w:t>
      </w:r>
    </w:p>
    <w:p w:rsidR="005D2D2F" w:rsidRPr="0048499C" w:rsidRDefault="005D2D2F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lastRenderedPageBreak/>
        <w:t>Дидактическая игра «Чей инструмент?»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(необходимо определить принадлежность инструментов к данным профессиям)</w:t>
      </w:r>
    </w:p>
    <w:p w:rsidR="005D2D2F" w:rsidRPr="0048499C" w:rsidRDefault="00A574E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Воспитатель: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5D2D2F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(достает коробку) Ой! Ребята, кто-то играл и сложил все инструменты в одну коробку. Поможете разобрать? </w:t>
      </w:r>
      <w:r w:rsidR="00667C3A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Что н</w:t>
      </w:r>
      <w:r w:rsidR="005D2D2F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адо парикмахеру и повару найти нужные инструменты.</w:t>
      </w:r>
    </w:p>
    <w:p w:rsidR="00D63999" w:rsidRPr="0048499C" w:rsidRDefault="00A574E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Буратино: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D63999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Посмотрите ребята, повар что-то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D55743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испёк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 w:rsidR="00D55743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 я не знаю что это (показывает сушки)</w:t>
      </w:r>
    </w:p>
    <w:p w:rsidR="00D55743" w:rsidRPr="0048499C" w:rsidRDefault="00A574E5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Воспитатель: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D55743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 сушки должны быть на верёвочке, давайте поможем пов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="00D55743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ру.</w:t>
      </w:r>
    </w:p>
    <w:p w:rsidR="00D63999" w:rsidRPr="0048499C" w:rsidRDefault="00D63999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Эстафета «Сушки»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(необходимо перенести сушки и нанизать их на нитку)</w:t>
      </w:r>
    </w:p>
    <w:p w:rsidR="008A69D2" w:rsidRPr="0048499C" w:rsidRDefault="005D2D2F" w:rsidP="0048499C">
      <w:pPr>
        <w:shd w:val="clear" w:color="auto" w:fill="FFFFFF"/>
        <w:spacing w:after="0" w:line="436" w:lineRule="atLeast"/>
        <w:jc w:val="both"/>
        <w:rPr>
          <w:rStyle w:val="apple-converted-space"/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Воспитатель: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Молодцы, ребята! Справились.</w:t>
      </w:r>
      <w:r w:rsid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А ещё загадку отгадаете?</w:t>
      </w:r>
    </w:p>
    <w:p w:rsidR="005D2D2F" w:rsidRDefault="005D2D2F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bCs/>
          <w:color w:val="595959" w:themeColor="text1" w:themeTint="A6"/>
          <w:sz w:val="28"/>
          <w:szCs w:val="28"/>
        </w:rPr>
      </w:pPr>
      <w:proofErr w:type="gramStart"/>
      <w:r w:rsidRPr="0048499C">
        <w:rPr>
          <w:bCs/>
          <w:color w:val="595959" w:themeColor="text1" w:themeTint="A6"/>
          <w:sz w:val="28"/>
          <w:szCs w:val="28"/>
        </w:rPr>
        <w:t>Есть у мамы на прилавке</w:t>
      </w:r>
      <w:r w:rsidRPr="0048499C">
        <w:rPr>
          <w:bCs/>
          <w:color w:val="595959" w:themeColor="text1" w:themeTint="A6"/>
          <w:sz w:val="28"/>
          <w:szCs w:val="28"/>
        </w:rPr>
        <w:br/>
        <w:t>Куклы, мячики, булавки,</w:t>
      </w:r>
      <w:r w:rsidRPr="0048499C">
        <w:rPr>
          <w:bCs/>
          <w:color w:val="595959" w:themeColor="text1" w:themeTint="A6"/>
          <w:sz w:val="28"/>
          <w:szCs w:val="28"/>
        </w:rPr>
        <w:br/>
        <w:t>Обувь - справа, ткани - слева,</w:t>
      </w:r>
      <w:r w:rsidRPr="0048499C">
        <w:rPr>
          <w:bCs/>
          <w:color w:val="595959" w:themeColor="text1" w:themeTint="A6"/>
          <w:sz w:val="28"/>
          <w:szCs w:val="28"/>
        </w:rPr>
        <w:br/>
        <w:t>Чашки - на витрине.</w:t>
      </w:r>
      <w:proofErr w:type="gramEnd"/>
      <w:r w:rsidRPr="0048499C">
        <w:rPr>
          <w:bCs/>
          <w:color w:val="595959" w:themeColor="text1" w:themeTint="A6"/>
          <w:sz w:val="28"/>
          <w:szCs w:val="28"/>
        </w:rPr>
        <w:br/>
        <w:t>Мама словно королева</w:t>
      </w:r>
      <w:proofErr w:type="gramStart"/>
      <w:r w:rsidRPr="0048499C">
        <w:rPr>
          <w:bCs/>
          <w:color w:val="595959" w:themeColor="text1" w:themeTint="A6"/>
          <w:sz w:val="28"/>
          <w:szCs w:val="28"/>
        </w:rPr>
        <w:br/>
        <w:t>В</w:t>
      </w:r>
      <w:proofErr w:type="gramEnd"/>
      <w:r w:rsidRPr="0048499C">
        <w:rPr>
          <w:bCs/>
          <w:color w:val="595959" w:themeColor="text1" w:themeTint="A6"/>
          <w:sz w:val="28"/>
          <w:szCs w:val="28"/>
        </w:rPr>
        <w:t xml:space="preserve"> нашем магазине!</w:t>
      </w:r>
      <w:r w:rsidRPr="0048499C">
        <w:rPr>
          <w:bCs/>
          <w:color w:val="595959" w:themeColor="text1" w:themeTint="A6"/>
          <w:sz w:val="28"/>
          <w:szCs w:val="28"/>
        </w:rPr>
        <w:br/>
        <w:t>(Продавец)</w:t>
      </w:r>
    </w:p>
    <w:p w:rsidR="0048499C" w:rsidRPr="0048499C" w:rsidRDefault="0048499C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bCs/>
          <w:color w:val="595959" w:themeColor="text1" w:themeTint="A6"/>
          <w:sz w:val="28"/>
          <w:szCs w:val="28"/>
        </w:rPr>
      </w:pPr>
    </w:p>
    <w:p w:rsidR="00F1541E" w:rsidRPr="0048499C" w:rsidRDefault="00A574E5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Выходит ребёнок – прод</w:t>
      </w:r>
      <w:r w:rsidR="0048499C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вец: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Продавцу у нас в народе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Уважение и почет!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Вмиг одену вас по моде.</w:t>
      </w:r>
    </w:p>
    <w:p w:rsidR="00F1541E" w:rsidRPr="0048499C" w:rsidRDefault="00A574E5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Предъявлю</w:t>
      </w:r>
      <w:r w:rsidR="00F1541E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вам точный счет.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Вам с улыбкою во взгляде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Расскажу про свой товар: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О зефире, шоколаде-</w:t>
      </w:r>
    </w:p>
    <w:p w:rsidR="00F1541E" w:rsidRPr="0048499C" w:rsidRDefault="00F1541E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 сбежишь от моих чар.</w:t>
      </w:r>
    </w:p>
    <w:p w:rsidR="00D63999" w:rsidRPr="0048499C" w:rsidRDefault="00A574E5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Воспитатель: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Д</w:t>
      </w:r>
      <w:r w:rsidR="00D63999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авайте поможе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 продавцу выгрузить овощи в магаз</w:t>
      </w:r>
      <w:r w:rsidR="00D63999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ин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</w:p>
    <w:p w:rsidR="00F05D7D" w:rsidRPr="0048499C" w:rsidRDefault="00F05D7D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F05D7D" w:rsidRPr="0048499C" w:rsidRDefault="00F05D7D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Эстафета- перенос овощей </w:t>
      </w:r>
      <w:r w:rsidR="00A574E5"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на витрину</w:t>
      </w:r>
    </w:p>
    <w:p w:rsidR="00D55743" w:rsidRPr="0048499C" w:rsidRDefault="00A574E5" w:rsidP="0048499C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Буратино:</w:t>
      </w:r>
      <w:r w:rsidRPr="0048499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Р</w:t>
      </w:r>
      <w:r w:rsidR="00D55743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ебята, я 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вспомнил </w:t>
      </w:r>
      <w:r w:rsidR="00D55743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тоже две загадки про профессии</w:t>
      </w:r>
    </w:p>
    <w:p w:rsidR="000614C7" w:rsidRDefault="004C3C96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95959" w:themeColor="text1" w:themeTint="A6"/>
          <w:sz w:val="28"/>
          <w:szCs w:val="28"/>
          <w:shd w:val="clear" w:color="auto" w:fill="FFFFFF"/>
        </w:rPr>
      </w:pP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С огнем бороться мы должны —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Мы смелые работники,</w:t>
      </w:r>
      <w:r w:rsidRPr="0048499C">
        <w:rPr>
          <w:rStyle w:val="apple-converted-space"/>
          <w:color w:val="595959" w:themeColor="text1" w:themeTint="A6"/>
          <w:sz w:val="28"/>
          <w:szCs w:val="28"/>
          <w:shd w:val="clear" w:color="auto" w:fill="FFFFFF"/>
        </w:rPr>
        <w:t> 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С водою мы напарники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Мы очень людям всем нужны,</w:t>
      </w:r>
      <w:r w:rsidRPr="0048499C">
        <w:rPr>
          <w:rStyle w:val="apple-converted-space"/>
          <w:color w:val="595959" w:themeColor="text1" w:themeTint="A6"/>
          <w:sz w:val="28"/>
          <w:szCs w:val="28"/>
          <w:shd w:val="clear" w:color="auto" w:fill="FFFFFF"/>
        </w:rPr>
        <w:t> </w:t>
      </w:r>
      <w:r w:rsidRPr="0048499C">
        <w:rPr>
          <w:color w:val="595959" w:themeColor="text1" w:themeTint="A6"/>
          <w:sz w:val="28"/>
          <w:szCs w:val="28"/>
        </w:rPr>
        <w:br/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Ведь мы же все - (пожарн</w:t>
      </w:r>
      <w:r w:rsidR="00C52A66">
        <w:rPr>
          <w:color w:val="595959" w:themeColor="text1" w:themeTint="A6"/>
          <w:sz w:val="28"/>
          <w:szCs w:val="28"/>
          <w:shd w:val="clear" w:color="auto" w:fill="FFFFFF"/>
        </w:rPr>
        <w:t>ые</w:t>
      </w:r>
      <w:r w:rsidRPr="0048499C">
        <w:rPr>
          <w:color w:val="595959" w:themeColor="text1" w:themeTint="A6"/>
          <w:sz w:val="28"/>
          <w:szCs w:val="28"/>
          <w:shd w:val="clear" w:color="auto" w:fill="FFFFFF"/>
        </w:rPr>
        <w:t>).</w:t>
      </w:r>
    </w:p>
    <w:p w:rsidR="0048499C" w:rsidRPr="0048499C" w:rsidRDefault="0048499C" w:rsidP="0048499C">
      <w:pPr>
        <w:pStyle w:val="a3"/>
        <w:shd w:val="clear" w:color="auto" w:fill="FFFFFF"/>
        <w:spacing w:before="0" w:beforeAutospacing="0" w:after="0" w:afterAutospacing="0" w:line="263" w:lineRule="atLeast"/>
        <w:rPr>
          <w:color w:val="595959" w:themeColor="text1" w:themeTint="A6"/>
          <w:sz w:val="28"/>
          <w:szCs w:val="28"/>
          <w:shd w:val="clear" w:color="auto" w:fill="FFFFFF"/>
        </w:rPr>
      </w:pPr>
    </w:p>
    <w:p w:rsidR="004C3C96" w:rsidRPr="0048499C" w:rsidRDefault="004C3C96" w:rsidP="004849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Выезжает на дорогу</w:t>
      </w:r>
    </w:p>
    <w:p w:rsidR="004C3C96" w:rsidRPr="0048499C" w:rsidRDefault="004C3C96" w:rsidP="004849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Он обычно спозаранку,</w:t>
      </w:r>
    </w:p>
    <w:p w:rsidR="004C3C96" w:rsidRPr="0048499C" w:rsidRDefault="004C3C96" w:rsidP="004849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педаль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поставив ногу</w:t>
      </w:r>
    </w:p>
    <w:p w:rsidR="004C3C96" w:rsidRPr="0048499C" w:rsidRDefault="004C3C96" w:rsidP="004849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</w:pP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И рукой крутя баранку</w:t>
      </w:r>
      <w:proofErr w:type="gramStart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( водитель)</w:t>
      </w:r>
    </w:p>
    <w:p w:rsidR="0048499C" w:rsidRPr="0048499C" w:rsidRDefault="0048499C" w:rsidP="0048499C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</w:pPr>
    </w:p>
    <w:p w:rsidR="0048499C" w:rsidRPr="0048499C" w:rsidRDefault="0048499C" w:rsidP="0048499C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Буратино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: Молодцы отгадали.</w:t>
      </w:r>
    </w:p>
    <w:p w:rsidR="00A574E5" w:rsidRPr="0048499C" w:rsidRDefault="00A574E5" w:rsidP="0048499C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bdr w:val="none" w:sz="0" w:space="0" w:color="auto" w:frame="1"/>
          <w:lang w:eastAsia="ru-RU"/>
        </w:rPr>
        <w:t>: А наши ребята тоже бесстрашные быстрые и не нарушают правила дорожного движения</w:t>
      </w:r>
    </w:p>
    <w:p w:rsidR="004C3C96" w:rsidRPr="0048499C" w:rsidRDefault="004C3C96" w:rsidP="0048499C">
      <w:pPr>
        <w:spacing w:after="0" w:line="426" w:lineRule="atLeas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4C3C96" w:rsidRPr="0048499C" w:rsidRDefault="004C3C96" w:rsidP="0048499C">
      <w:pPr>
        <w:shd w:val="clear" w:color="auto" w:fill="FFFFFF"/>
        <w:spacing w:after="0" w:line="436" w:lineRule="atLeast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Эстафета «Кто быстрее</w:t>
      </w:r>
      <w:proofErr w:type="gramStart"/>
      <w:r w:rsidRPr="0048499C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»</w:t>
      </w:r>
      <w:r w:rsidR="006C0D2B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proofErr w:type="gramEnd"/>
      <w:r w:rsidR="006C0D2B"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необходимо провезти между кеглями, машину и вернуться)</w:t>
      </w:r>
    </w:p>
    <w:p w:rsidR="00477E21" w:rsidRPr="0048499C" w:rsidRDefault="00477E21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Воспитатель: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Молодцы, ребята!</w:t>
      </w:r>
    </w:p>
    <w:p w:rsidR="00477E21" w:rsidRPr="0048499C" w:rsidRDefault="00477E21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Буратино: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Спасибо вам</w:t>
      </w:r>
      <w:r w:rsidR="00B64973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много я сегодня полезного для себя узнал.</w:t>
      </w:r>
    </w:p>
    <w:p w:rsidR="00477E21" w:rsidRPr="0048499C" w:rsidRDefault="00477E21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Воспитатель: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Буратино, ты не знаешь самого главного. Профессий великое множество. Но очень важно, чтобы работа была по душе. И только тогда ты сможешь стать мастером своего дела и приносить другим людям радость.</w:t>
      </w:r>
    </w:p>
    <w:p w:rsidR="00477E21" w:rsidRPr="0048499C" w:rsidRDefault="00477E21" w:rsidP="0048499C">
      <w:pPr>
        <w:shd w:val="clear" w:color="auto" w:fill="FFFFFF"/>
        <w:spacing w:after="0" w:line="436" w:lineRule="atLeast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48499C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Буратино:</w:t>
      </w:r>
      <w:r w:rsidRPr="004849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Я это обязательно запомню. А сейчас мне пора возвращаться к папе Карло. До свидания, ребята! И спасибо за помощь.</w:t>
      </w:r>
    </w:p>
    <w:p w:rsidR="00DA1E63" w:rsidRPr="0048499C" w:rsidRDefault="00DA1E63" w:rsidP="0048499C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DA1E63" w:rsidRPr="0048499C" w:rsidSect="00DA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7E21"/>
    <w:rsid w:val="000614C7"/>
    <w:rsid w:val="000F71AF"/>
    <w:rsid w:val="001321AA"/>
    <w:rsid w:val="001E4F5E"/>
    <w:rsid w:val="00207919"/>
    <w:rsid w:val="0024364E"/>
    <w:rsid w:val="003C617A"/>
    <w:rsid w:val="004449C8"/>
    <w:rsid w:val="00477E21"/>
    <w:rsid w:val="0048499C"/>
    <w:rsid w:val="004C3C96"/>
    <w:rsid w:val="00551523"/>
    <w:rsid w:val="005A400D"/>
    <w:rsid w:val="005D2D2F"/>
    <w:rsid w:val="00621B43"/>
    <w:rsid w:val="00667C3A"/>
    <w:rsid w:val="006C0D2B"/>
    <w:rsid w:val="007544E5"/>
    <w:rsid w:val="008A69D2"/>
    <w:rsid w:val="00941D7E"/>
    <w:rsid w:val="009722C9"/>
    <w:rsid w:val="00A574E5"/>
    <w:rsid w:val="00AC07CD"/>
    <w:rsid w:val="00B64973"/>
    <w:rsid w:val="00B8488E"/>
    <w:rsid w:val="00C47AA8"/>
    <w:rsid w:val="00C52A66"/>
    <w:rsid w:val="00CA0EA5"/>
    <w:rsid w:val="00D55743"/>
    <w:rsid w:val="00D63999"/>
    <w:rsid w:val="00DA1E63"/>
    <w:rsid w:val="00F05D7D"/>
    <w:rsid w:val="00F1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63"/>
  </w:style>
  <w:style w:type="paragraph" w:styleId="3">
    <w:name w:val="heading 3"/>
    <w:basedOn w:val="a"/>
    <w:link w:val="30"/>
    <w:uiPriority w:val="9"/>
    <w:qFormat/>
    <w:rsid w:val="00477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7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E21"/>
    <w:rPr>
      <w:b/>
      <w:bCs/>
    </w:rPr>
  </w:style>
  <w:style w:type="character" w:customStyle="1" w:styleId="apple-converted-space">
    <w:name w:val="apple-converted-space"/>
    <w:basedOn w:val="a0"/>
    <w:rsid w:val="0047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10</cp:revision>
  <cp:lastPrinted>2015-06-10T09:59:00Z</cp:lastPrinted>
  <dcterms:created xsi:type="dcterms:W3CDTF">2015-06-10T09:57:00Z</dcterms:created>
  <dcterms:modified xsi:type="dcterms:W3CDTF">2015-06-16T01:10:00Z</dcterms:modified>
</cp:coreProperties>
</file>