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E33" w:rsidRDefault="000550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br/>
        <w:t>деятельности МБДОУ детского сада № 1 рабочего поселка Хор, подлежащей самообследованию на 31.12.202</w:t>
      </w:r>
      <w:r w:rsidR="00297C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  <w:t xml:space="preserve">(утв. </w:t>
      </w:r>
      <w:hyperlink r:id="rId6" w:anchor="0" w:history="1">
        <w:r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10 декабря 2013 г. № 1324)</w:t>
      </w:r>
    </w:p>
    <w:p w:rsidR="00EE7E33" w:rsidRDefault="00EE7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7734"/>
        <w:gridCol w:w="1545"/>
      </w:tblGrid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right="12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1545" w:type="dxa"/>
          </w:tcPr>
          <w:p w:rsidR="00EE7E33" w:rsidRDefault="00EE7E33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7C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полного дня (8-12 часов)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7C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545" w:type="dxa"/>
          </w:tcPr>
          <w:p w:rsidR="00EE7E33" w:rsidRDefault="00297C2B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7C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полного дня (8-12 часов)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7C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1.4.2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1.4.3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1.5.1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1.5.2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1.5.3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1.7.1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человек/</w:t>
            </w:r>
          </w:p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1.7.2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направленности (профиля)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человек/</w:t>
            </w:r>
          </w:p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1.7.3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/18%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1.7.4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2/18%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8/67%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545" w:type="dxa"/>
          </w:tcPr>
          <w:p w:rsidR="00EE7E33" w:rsidRDefault="00297C2B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50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550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1.8.2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/27,3%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1.9.1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2/18%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/27%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/9%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/18%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/36%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/36%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/12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545" w:type="dxa"/>
          </w:tcPr>
          <w:p w:rsidR="00EE7E33" w:rsidRDefault="00EE7E33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1.15.1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1.15.2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1.15.3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1.15.4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1545" w:type="dxa"/>
          </w:tcPr>
          <w:p w:rsidR="00EE7E33" w:rsidRDefault="00297C2B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0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1.15.5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- дефектолога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1.15.6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1545" w:type="dxa"/>
          </w:tcPr>
          <w:p w:rsidR="00EE7E33" w:rsidRDefault="00297C2B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0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1545" w:type="dxa"/>
          </w:tcPr>
          <w:p w:rsidR="00EE7E33" w:rsidRDefault="00EE7E33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 кв.м.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62.6 кв.м.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EE7E33">
        <w:tc>
          <w:tcPr>
            <w:tcW w:w="1149" w:type="dxa"/>
          </w:tcPr>
          <w:p w:rsidR="00EE7E33" w:rsidRDefault="000550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7734" w:type="dxa"/>
          </w:tcPr>
          <w:p w:rsidR="00EE7E33" w:rsidRDefault="00055042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545" w:type="dxa"/>
          </w:tcPr>
          <w:p w:rsidR="00EE7E33" w:rsidRDefault="00055042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EE7E33" w:rsidRDefault="00EE7E33"/>
    <w:p w:rsidR="00EE7E33" w:rsidRDefault="00EE7E33"/>
    <w:p w:rsidR="00EE7E33" w:rsidRDefault="00EE7E33"/>
    <w:p w:rsidR="00EE7E33" w:rsidRDefault="00EE7E33"/>
    <w:p w:rsidR="00EE7E33" w:rsidRDefault="00055042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МБДОУ                                                                                </w:t>
      </w:r>
    </w:p>
    <w:p w:rsidR="00EE7E33" w:rsidRDefault="00055042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№ 1 р. п. Хор                                                   </w:t>
      </w:r>
      <w:r w:rsidR="00297C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И. В. </w:t>
      </w:r>
      <w:r w:rsidR="00297C2B">
        <w:rPr>
          <w:rFonts w:ascii="Times New Roman" w:hAnsi="Times New Roman" w:cs="Times New Roman"/>
          <w:sz w:val="28"/>
          <w:szCs w:val="28"/>
        </w:rPr>
        <w:t>Яценко</w:t>
      </w: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p w:rsidR="009F2E87" w:rsidRDefault="009F2E87">
      <w:pPr>
        <w:spacing w:after="0" w:line="240" w:lineRule="auto"/>
        <w:ind w:left="2420" w:hangingChars="1100" w:hanging="24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859700" cy="943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700" cy="9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2E87" w:rsidRDefault="009F2E87">
      <w:pPr>
        <w:spacing w:after="0" w:line="240" w:lineRule="auto"/>
        <w:ind w:left="3080" w:hangingChars="1100" w:hanging="3080"/>
        <w:jc w:val="both"/>
        <w:rPr>
          <w:rFonts w:ascii="Times New Roman" w:hAnsi="Times New Roman" w:cs="Times New Roman"/>
          <w:sz w:val="28"/>
          <w:szCs w:val="28"/>
        </w:rPr>
      </w:pPr>
    </w:p>
    <w:sectPr w:rsidR="009F2E87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48BA" w:rsidRDefault="000848BA">
      <w:pPr>
        <w:spacing w:line="240" w:lineRule="auto"/>
      </w:pPr>
      <w:r>
        <w:separator/>
      </w:r>
    </w:p>
  </w:endnote>
  <w:endnote w:type="continuationSeparator" w:id="0">
    <w:p w:rsidR="000848BA" w:rsidRDefault="00084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2465357"/>
      <w:docPartObj>
        <w:docPartGallery w:val="AutoText"/>
      </w:docPartObj>
    </w:sdtPr>
    <w:sdtEndPr/>
    <w:sdtContent>
      <w:p w:rsidR="00EE7E33" w:rsidRDefault="00055042">
        <w:pPr>
          <w:pStyle w:val="a5"/>
          <w:jc w:val="right"/>
        </w:pPr>
        <w:r>
          <w:rPr>
            <w:lang w:val="en-US"/>
          </w:rPr>
          <w:t>5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7E33" w:rsidRDefault="00EE7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48BA" w:rsidRDefault="000848BA">
      <w:pPr>
        <w:spacing w:after="0"/>
      </w:pPr>
      <w:r>
        <w:separator/>
      </w:r>
    </w:p>
  </w:footnote>
  <w:footnote w:type="continuationSeparator" w:id="0">
    <w:p w:rsidR="000848BA" w:rsidRDefault="000848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594"/>
    <w:rsid w:val="000155A1"/>
    <w:rsid w:val="00055042"/>
    <w:rsid w:val="000848BA"/>
    <w:rsid w:val="002324D6"/>
    <w:rsid w:val="00297C2B"/>
    <w:rsid w:val="005E39B5"/>
    <w:rsid w:val="006117D9"/>
    <w:rsid w:val="006A4B32"/>
    <w:rsid w:val="006D4594"/>
    <w:rsid w:val="009470F6"/>
    <w:rsid w:val="009F2E87"/>
    <w:rsid w:val="00C624B7"/>
    <w:rsid w:val="00D34359"/>
    <w:rsid w:val="00E03BFB"/>
    <w:rsid w:val="00EE7E33"/>
    <w:rsid w:val="00F37E73"/>
    <w:rsid w:val="00FE0639"/>
    <w:rsid w:val="25E34BDC"/>
    <w:rsid w:val="62A1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2310"/>
  <w15:docId w15:val="{43916DB6-2361-4785-8969-A6749B10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48147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2024-07-31T23:58:00Z</cp:lastPrinted>
  <dcterms:created xsi:type="dcterms:W3CDTF">2020-04-16T02:01:00Z</dcterms:created>
  <dcterms:modified xsi:type="dcterms:W3CDTF">2024-08-01T00:01:00Z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18AD1399B6004E61942CB7EE2839B6C8</vt:lpwstr>
  </property>
</Properties>
</file>